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四川莱高物业管理有限公司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A70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2021-05-18T03:38:08Z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BB50554C22A94D7D94D9D6AA9764484E</vt:lpwstr>
  </property>
</Properties>
</file>