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528"/>
        <w:gridCol w:w="51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目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841CCD"/>
    <w:rsid w:val="166D2D0F"/>
    <w:rsid w:val="30513684"/>
    <w:rsid w:val="373E1BFA"/>
    <w:rsid w:val="4EAB0ACD"/>
    <w:rsid w:val="726F0B87"/>
    <w:rsid w:val="7B0F7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2021-05-18T06:03:28Z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FFE9CD88EA804D8AABB85A05B8BA7E07</vt:lpwstr>
  </property>
</Properties>
</file>