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四川莱高物业管理有限公司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0484-2021-QEO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2021.5.18上午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2021.5.18下午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bookmarkStart w:id="4" w:name="_GoBack"/>
            <w:bookmarkEnd w:id="4"/>
          </w:p>
          <w:p>
            <w:pPr>
              <w:spacing w:line="276" w:lineRule="auto"/>
              <w:ind w:firstLine="990" w:firstLineChars="450"/>
              <w:rPr>
                <w:sz w:val="16"/>
                <w:szCs w:val="16"/>
              </w:rPr>
            </w:pPr>
            <w:r>
              <w:rPr>
                <w:rFonts w:hint="eastAsia" w:ascii="黑体" w:hAnsi="黑体" w:eastAsia="黑体" w:cs="黑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2021.5.18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0B5123"/>
    <w:rsid w:val="29012522"/>
    <w:rsid w:val="2EAC3650"/>
    <w:rsid w:val="3DCD7DD7"/>
    <w:rsid w:val="446B46BB"/>
    <w:rsid w:val="4EFC718B"/>
    <w:rsid w:val="556943F6"/>
    <w:rsid w:val="579E1D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2021-05-18T03:33:48Z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84E047611774466EB6B344199A0D0DD9</vt:lpwstr>
  </property>
</Properties>
</file>