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重庆极地蓝光测绘有限公司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4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2021-05-17T04:58:24Z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547E444D41FF4A8C9A653055CDAA3924</vt:lpwstr>
  </property>
</Properties>
</file>