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0032-2019-S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新疆鹏森科技股份有限公司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新疆乌鲁木齐市米东区康庄西路1275号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830000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新疆乌鲁木齐市米东区康庄西路1275号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830000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新疆乌鲁木齐市米东区康庄西路1275号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830000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916501007189109438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18167825599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侯利娜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60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补充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