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郑增亮</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2020-S1SC-5225473</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ISC-225473</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新疆鹏森科技股份有限公司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新疆乌鲁木齐市米东区康庄西路1275号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830000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新疆乌鲁木齐市米东区康庄西路1275号</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830000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新疆乌鲁木齐市米东区康庄西路1275号</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830000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侯利娜</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18167825599</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王芳</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侯利娜</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2021年05月18日 上午至2021年05月18日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