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临海市宏业混凝土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石帆</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盛贝</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6.02.03</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临海市宏业混凝土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临海市古城街道许墅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7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临海市古城街道许墅村宏业混凝土有限公司</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7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顾玲娅</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17372086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徐辉</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顾玲娅</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预拌商品混凝土的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6.02.03</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2-01-12 17:16:43</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