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0033-2019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陕西奉航橡胶密封件有限责任公司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鲁妙勤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13991352996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