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河北巧勒液压设备有限公司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河北省衡水市景县杜桥镇赵庄村98号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河北省衡水市景县景州镇段屯村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孟凡磊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13231818867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515898961@qq.com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08:00至2025年12月28日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Q:不锈钢金属软管（波纹软管）的生产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610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452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