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重庆高通电子系统有限公司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604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2021-05-25T05:36:36Z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