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重庆建熙电子科技有限公司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AA5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2021-05-14T08:22:38Z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