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E233D3" w:rsidP="00797C15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E233D3" w:rsidP="00797C15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EA350C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E233D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E233D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重庆缙华磁性材料有限公司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E233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E233D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E233D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17.01.00</w:t>
            </w:r>
            <w:bookmarkEnd w:id="4"/>
            <w:bookmarkEnd w:id="5"/>
          </w:p>
        </w:tc>
      </w:tr>
      <w:tr w:rsidR="00797C15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797C15" w:rsidRDefault="00797C1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97C15" w:rsidRDefault="00797C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797C15" w:rsidRDefault="00797C1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97C15" w:rsidRDefault="00797C15" w:rsidP="006A625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17.01.00</w:t>
            </w:r>
          </w:p>
        </w:tc>
        <w:tc>
          <w:tcPr>
            <w:tcW w:w="1720" w:type="dxa"/>
            <w:vAlign w:val="center"/>
          </w:tcPr>
          <w:p w:rsidR="00797C15" w:rsidRDefault="00797C1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97C15" w:rsidRDefault="00797C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797C15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797C15" w:rsidRDefault="00797C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7C15" w:rsidRDefault="00797C1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797C15" w:rsidRDefault="00797C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505" w:type="dxa"/>
            <w:vAlign w:val="center"/>
          </w:tcPr>
          <w:p w:rsidR="00797C15" w:rsidRDefault="00797C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97C15" w:rsidRDefault="00797C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97C15" w:rsidRDefault="00797C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97C15" w:rsidRDefault="00797C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97C15" w:rsidRDefault="00797C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97C15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797C15" w:rsidRDefault="00797C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797C15" w:rsidRDefault="00797C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797C15" w:rsidRDefault="00797C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797C15" w:rsidRDefault="00797C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97C15" w:rsidRDefault="00797C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97C15" w:rsidRDefault="00797C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97C15" w:rsidRDefault="00797C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97C15" w:rsidRDefault="00797C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97C15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7C15" w:rsidRDefault="00797C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797C15" w:rsidRDefault="00797C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97C15" w:rsidRPr="00797C15" w:rsidRDefault="00797C15" w:rsidP="00797C15">
            <w:pPr>
              <w:spacing w:line="400" w:lineRule="exact"/>
              <w:jc w:val="left"/>
              <w:rPr>
                <w:sz w:val="21"/>
                <w:szCs w:val="21"/>
              </w:rPr>
            </w:pPr>
            <w:r w:rsidRPr="00797C15">
              <w:rPr>
                <w:rFonts w:hint="eastAsia"/>
                <w:sz w:val="21"/>
                <w:szCs w:val="21"/>
              </w:rPr>
              <w:t>工艺：坯料</w:t>
            </w:r>
            <w:r w:rsidRPr="00797C15">
              <w:rPr>
                <w:rFonts w:hint="eastAsia"/>
                <w:sz w:val="21"/>
                <w:szCs w:val="21"/>
              </w:rPr>
              <w:t>-----</w:t>
            </w:r>
            <w:r w:rsidRPr="00797C15">
              <w:rPr>
                <w:rFonts w:hint="eastAsia"/>
                <w:sz w:val="21"/>
                <w:szCs w:val="21"/>
              </w:rPr>
              <w:t>钻孔</w:t>
            </w:r>
            <w:r w:rsidRPr="00797C15">
              <w:rPr>
                <w:rFonts w:hint="eastAsia"/>
                <w:sz w:val="21"/>
                <w:szCs w:val="21"/>
              </w:rPr>
              <w:t>------</w:t>
            </w:r>
            <w:r w:rsidRPr="00797C15">
              <w:rPr>
                <w:rFonts w:hint="eastAsia"/>
                <w:sz w:val="21"/>
                <w:szCs w:val="21"/>
              </w:rPr>
              <w:t>切割</w:t>
            </w:r>
            <w:r w:rsidRPr="00797C15">
              <w:rPr>
                <w:rFonts w:hint="eastAsia"/>
                <w:sz w:val="21"/>
                <w:szCs w:val="21"/>
              </w:rPr>
              <w:t>------</w:t>
            </w:r>
            <w:r w:rsidRPr="00797C15">
              <w:rPr>
                <w:rFonts w:hint="eastAsia"/>
                <w:sz w:val="21"/>
                <w:szCs w:val="21"/>
              </w:rPr>
              <w:t>抛光倒角</w:t>
            </w:r>
            <w:r w:rsidRPr="00797C15">
              <w:rPr>
                <w:rFonts w:hint="eastAsia"/>
                <w:sz w:val="21"/>
                <w:szCs w:val="21"/>
              </w:rPr>
              <w:t>-----</w:t>
            </w:r>
            <w:r w:rsidRPr="00797C15">
              <w:rPr>
                <w:rFonts w:hint="eastAsia"/>
                <w:sz w:val="21"/>
                <w:szCs w:val="21"/>
              </w:rPr>
              <w:t>电镀</w:t>
            </w:r>
            <w:r w:rsidRPr="00797C15">
              <w:rPr>
                <w:rFonts w:hint="eastAsia"/>
                <w:sz w:val="21"/>
                <w:szCs w:val="21"/>
              </w:rPr>
              <w:t>-------</w:t>
            </w:r>
            <w:r w:rsidRPr="00797C15">
              <w:rPr>
                <w:rFonts w:hint="eastAsia"/>
                <w:sz w:val="21"/>
                <w:szCs w:val="21"/>
              </w:rPr>
              <w:t>检验</w:t>
            </w:r>
            <w:r w:rsidRPr="00797C15">
              <w:rPr>
                <w:rFonts w:hint="eastAsia"/>
                <w:sz w:val="21"/>
                <w:szCs w:val="21"/>
              </w:rPr>
              <w:t>-------</w:t>
            </w:r>
            <w:r w:rsidRPr="00797C15">
              <w:rPr>
                <w:rFonts w:hint="eastAsia"/>
                <w:sz w:val="21"/>
                <w:szCs w:val="21"/>
              </w:rPr>
              <w:t>入库</w:t>
            </w:r>
          </w:p>
          <w:p w:rsidR="00797C15" w:rsidRPr="00797C15" w:rsidRDefault="00797C15" w:rsidP="00797C15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  <w:tr w:rsidR="00797C15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7C15" w:rsidRDefault="00797C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97C15" w:rsidRDefault="00797C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97C15" w:rsidRPr="008B4140" w:rsidRDefault="00797C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797C15" w:rsidRPr="00797C15" w:rsidRDefault="00797C15" w:rsidP="00797C15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797C15">
              <w:rPr>
                <w:rFonts w:hint="eastAsia"/>
                <w:sz w:val="21"/>
                <w:szCs w:val="21"/>
              </w:rPr>
              <w:t>关键工序：机加工序，特殊工序：电镀，通过拟定作业规范进行控制，造成风险：尺寸不合格，盐雾试验不合格。</w:t>
            </w:r>
          </w:p>
        </w:tc>
      </w:tr>
      <w:tr w:rsidR="00797C15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7C15" w:rsidRDefault="00797C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797C15" w:rsidRPr="00797C15" w:rsidRDefault="00797C15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797C15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7C15" w:rsidRDefault="00797C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97C15" w:rsidRDefault="00797C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797C1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7C15" w:rsidRDefault="00797C1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97C15" w:rsidRDefault="00797C15" w:rsidP="00797C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E05C2">
              <w:rPr>
                <w:rFonts w:ascii="宋体" w:hAnsi="宋体" w:hint="eastAsia"/>
                <w:bCs/>
                <w:szCs w:val="21"/>
              </w:rPr>
              <w:t>GJB 6485-2008 烧结钕铁硼永磁材料规范、GB/T3217永磁（硬磁）材料磁性试验方法、GJB 1912永磁体表面磁场均匀性测试方法、GB/T13560-2017烧结钕铁硼永磁材料</w:t>
            </w:r>
            <w:r w:rsidRPr="00433C25">
              <w:rPr>
                <w:rFonts w:ascii="宋体" w:hAnsi="宋体" w:cs="宋体" w:hint="eastAsia"/>
                <w:szCs w:val="21"/>
              </w:rPr>
              <w:t>和合同技术协议</w:t>
            </w:r>
          </w:p>
        </w:tc>
      </w:tr>
      <w:tr w:rsidR="00797C15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7C15" w:rsidRDefault="00797C1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97C15" w:rsidRDefault="00797C15" w:rsidP="00797C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检验项目：尺寸、外观、盐雾试验、磁性能等</w:t>
            </w:r>
          </w:p>
        </w:tc>
      </w:tr>
      <w:tr w:rsidR="00797C15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7C15" w:rsidRDefault="00797C1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797C15" w:rsidRDefault="00797C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BF25A4" w:rsidRDefault="00797C1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128905</wp:posOffset>
            </wp:positionV>
            <wp:extent cx="367030" cy="345440"/>
            <wp:effectExtent l="19050" t="0" r="0" b="0"/>
            <wp:wrapNone/>
            <wp:docPr id="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67945</wp:posOffset>
            </wp:positionV>
            <wp:extent cx="367030" cy="345440"/>
            <wp:effectExtent l="19050" t="0" r="0" b="0"/>
            <wp:wrapNone/>
            <wp:docPr id="2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5A4" w:rsidRDefault="00E233D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797C15">
        <w:rPr>
          <w:rFonts w:ascii="宋体" w:hint="eastAsia"/>
          <w:b/>
          <w:sz w:val="18"/>
          <w:szCs w:val="18"/>
        </w:rPr>
        <w:t xml:space="preserve">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97C15">
        <w:rPr>
          <w:rFonts w:ascii="宋体" w:hint="eastAsia"/>
          <w:b/>
          <w:sz w:val="22"/>
          <w:szCs w:val="22"/>
        </w:rPr>
        <w:t xml:space="preserve">2021.5.18 </w:t>
      </w:r>
      <w:r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97C15">
        <w:rPr>
          <w:rFonts w:hint="eastAsia"/>
          <w:b/>
          <w:sz w:val="18"/>
          <w:szCs w:val="18"/>
        </w:rPr>
        <w:t>2021.5.18</w:t>
      </w:r>
    </w:p>
    <w:p w:rsidR="00BF25A4" w:rsidRDefault="00E233D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E233D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D3" w:rsidRDefault="00E233D3" w:rsidP="00EA350C">
      <w:r>
        <w:separator/>
      </w:r>
    </w:p>
  </w:endnote>
  <w:endnote w:type="continuationSeparator" w:id="0">
    <w:p w:rsidR="00E233D3" w:rsidRDefault="00E233D3" w:rsidP="00EA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D3" w:rsidRDefault="00E233D3" w:rsidP="00EA350C">
      <w:r>
        <w:separator/>
      </w:r>
    </w:p>
  </w:footnote>
  <w:footnote w:type="continuationSeparator" w:id="0">
    <w:p w:rsidR="00E233D3" w:rsidRDefault="00E233D3" w:rsidP="00EA3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E233D3" w:rsidP="00797C1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EA350C" w:rsidP="00797C1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E233D3" w:rsidP="00797C15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33D3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EA350C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50C"/>
    <w:rsid w:val="00797C15"/>
    <w:rsid w:val="00E233D3"/>
    <w:rsid w:val="00EA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2021-05-18T07:24:00Z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