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兰州城关物业服务集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30-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