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河北恒环商贸有限公司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2025年09月01日下午至2025年09月01日下午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岳艳玲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8738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