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兰州城关物业服务集团有限公司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2021年05月19日 上午至2021年05月20日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能源管理体系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