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兰州城关物业服务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0-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