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30D5" w14:textId="77777777" w:rsidR="00491114" w:rsidRDefault="000D141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0045-2019-2021</w:t>
      </w:r>
      <w:bookmarkEnd w:id="0"/>
    </w:p>
    <w:p w14:paraId="596F3AB0" w14:textId="14C04BAC" w:rsidR="00491114" w:rsidRDefault="000D141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24"/>
        <w:gridCol w:w="35"/>
        <w:gridCol w:w="1559"/>
        <w:gridCol w:w="1418"/>
      </w:tblGrid>
      <w:tr w:rsidR="002954A4" w14:paraId="48E0B010" w14:textId="77777777" w:rsidTr="000209BE">
        <w:trPr>
          <w:trHeight w:val="614"/>
        </w:trPr>
        <w:tc>
          <w:tcPr>
            <w:tcW w:w="1459" w:type="dxa"/>
            <w:gridSpan w:val="2"/>
            <w:vAlign w:val="center"/>
          </w:tcPr>
          <w:p w14:paraId="76EA1729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D876C65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F5612C5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流量计示值误差标定测量过程</w:t>
            </w:r>
          </w:p>
        </w:tc>
        <w:tc>
          <w:tcPr>
            <w:tcW w:w="2126" w:type="dxa"/>
            <w:gridSpan w:val="3"/>
            <w:vAlign w:val="center"/>
          </w:tcPr>
          <w:p w14:paraId="441ACC42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14:paraId="531ADEC3" w14:textId="77777777" w:rsidR="002954A4" w:rsidRDefault="002954A4" w:rsidP="00295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2954A4" w14:paraId="44C104EB" w14:textId="77777777" w:rsidTr="000209BE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6ECF2BC1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CCE7211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36FABFD5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C9E170F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>
              <w:t>(0.3-</w:t>
            </w:r>
            <w:proofErr w:type="gramStart"/>
            <w:r>
              <w:t>3)m</w:t>
            </w:r>
            <w:proofErr w:type="gramEnd"/>
            <w:r w:rsidRPr="00321A1E">
              <w:rPr>
                <w:vertAlign w:val="superscript"/>
              </w:rPr>
              <w:t>3</w:t>
            </w:r>
            <w:r>
              <w:t>/h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67E77BA1" w14:textId="577ABD8C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14:paraId="367EBFE2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7940643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t>0.3</w:t>
            </w:r>
            <w:r w:rsidRPr="00A610F5">
              <w:rPr>
                <w:rFonts w:hint="eastAsia"/>
              </w:rPr>
              <w:t>%</w:t>
            </w:r>
          </w:p>
        </w:tc>
      </w:tr>
      <w:tr w:rsidR="002954A4" w14:paraId="218C4DCB" w14:textId="77777777" w:rsidTr="000209BE">
        <w:trPr>
          <w:trHeight w:val="559"/>
        </w:trPr>
        <w:tc>
          <w:tcPr>
            <w:tcW w:w="1459" w:type="dxa"/>
            <w:gridSpan w:val="2"/>
            <w:vMerge/>
          </w:tcPr>
          <w:p w14:paraId="3BE67746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37A9259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04D129B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.0</w:t>
            </w:r>
            <w:r w:rsidRPr="00A610F5"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3"/>
            <w:vMerge/>
          </w:tcPr>
          <w:p w14:paraId="07CFBFF2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8034F27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42005366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</w:t>
            </w:r>
            <w:r>
              <w:t>.2%</w:t>
            </w:r>
          </w:p>
        </w:tc>
      </w:tr>
      <w:tr w:rsidR="002954A4" w14:paraId="20A6F6B7" w14:textId="77777777" w:rsidTr="000209BE">
        <w:trPr>
          <w:trHeight w:val="559"/>
        </w:trPr>
        <w:tc>
          <w:tcPr>
            <w:tcW w:w="1459" w:type="dxa"/>
            <w:gridSpan w:val="2"/>
            <w:vMerge/>
          </w:tcPr>
          <w:p w14:paraId="1E912124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0B124FD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66E4DF9D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14:paraId="756384D7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5EC2126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EC057CA" w14:textId="77777777" w:rsidR="002954A4" w:rsidRDefault="002954A4" w:rsidP="000209BE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43F4C7EF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</w:tr>
      <w:tr w:rsidR="002954A4" w14:paraId="5FF9BBD1" w14:textId="77777777" w:rsidTr="000209BE">
        <w:trPr>
          <w:trHeight w:val="553"/>
        </w:trPr>
        <w:tc>
          <w:tcPr>
            <w:tcW w:w="9640" w:type="dxa"/>
            <w:gridSpan w:val="11"/>
          </w:tcPr>
          <w:p w14:paraId="40538A9F" w14:textId="77777777" w:rsidR="002954A4" w:rsidRDefault="002954A4" w:rsidP="000209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954A4" w14:paraId="374D3F47" w14:textId="77777777" w:rsidTr="000209BE">
        <w:trPr>
          <w:trHeight w:val="530"/>
        </w:trPr>
        <w:tc>
          <w:tcPr>
            <w:tcW w:w="2410" w:type="dxa"/>
            <w:gridSpan w:val="3"/>
            <w:vAlign w:val="center"/>
          </w:tcPr>
          <w:p w14:paraId="0AA73AC3" w14:textId="77777777" w:rsidR="002954A4" w:rsidRDefault="002954A4" w:rsidP="000209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C860BA7" w14:textId="7D6CBD58" w:rsidR="002954A4" w:rsidRDefault="002954A4" w:rsidP="000209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4D79E414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582FA802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954A4" w14:paraId="18CB6028" w14:textId="77777777" w:rsidTr="000209BE">
        <w:trPr>
          <w:trHeight w:val="568"/>
        </w:trPr>
        <w:tc>
          <w:tcPr>
            <w:tcW w:w="2410" w:type="dxa"/>
            <w:gridSpan w:val="3"/>
            <w:vAlign w:val="center"/>
          </w:tcPr>
          <w:p w14:paraId="29814582" w14:textId="77777777" w:rsidR="002954A4" w:rsidRDefault="002954A4" w:rsidP="000209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5F546756" w14:textId="77777777" w:rsidR="002954A4" w:rsidRDefault="002954A4" w:rsidP="000209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440D49A6" w14:textId="77777777" w:rsidR="002954A4" w:rsidRDefault="002954A4" w:rsidP="000209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24" w:type="dxa"/>
            <w:vAlign w:val="center"/>
          </w:tcPr>
          <w:p w14:paraId="4CCF455D" w14:textId="1DF9A1DE" w:rsidR="002954A4" w:rsidRDefault="002954A4" w:rsidP="000209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94" w:type="dxa"/>
            <w:gridSpan w:val="2"/>
            <w:vAlign w:val="center"/>
          </w:tcPr>
          <w:p w14:paraId="46A4D561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C9AC6DA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954A4" w14:paraId="254C33B0" w14:textId="77777777" w:rsidTr="000209BE">
        <w:trPr>
          <w:trHeight w:val="340"/>
        </w:trPr>
        <w:tc>
          <w:tcPr>
            <w:tcW w:w="2410" w:type="dxa"/>
            <w:gridSpan w:val="3"/>
          </w:tcPr>
          <w:p w14:paraId="4D349288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水表检定装置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4E6477D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/>
              </w:rPr>
              <w:t>L-100L</w:t>
            </w:r>
          </w:p>
        </w:tc>
        <w:tc>
          <w:tcPr>
            <w:tcW w:w="1560" w:type="dxa"/>
            <w:gridSpan w:val="2"/>
            <w:vMerge w:val="restart"/>
          </w:tcPr>
          <w:p w14:paraId="41518FAE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 w:val="restart"/>
          </w:tcPr>
          <w:p w14:paraId="7101D70E" w14:textId="77777777" w:rsidR="002954A4" w:rsidRDefault="002954A4" w:rsidP="000209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级</w:t>
            </w:r>
          </w:p>
          <w:p w14:paraId="6EA433E9" w14:textId="6E46E2A8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t>0.</w:t>
            </w:r>
            <w:r>
              <w:rPr>
                <w:rFonts w:hint="eastAsia"/>
              </w:rPr>
              <w:t>2</w:t>
            </w:r>
            <w:r w:rsidRPr="00A610F5">
              <w:rPr>
                <w:rFonts w:hint="eastAsia"/>
              </w:rPr>
              <w:t>%</w:t>
            </w:r>
          </w:p>
        </w:tc>
        <w:tc>
          <w:tcPr>
            <w:tcW w:w="1594" w:type="dxa"/>
            <w:gridSpan w:val="2"/>
          </w:tcPr>
          <w:p w14:paraId="2C686D5A" w14:textId="357479D5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D37EB57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</w:tr>
      <w:tr w:rsidR="002954A4" w14:paraId="29A2BCE8" w14:textId="77777777" w:rsidTr="000209BE">
        <w:trPr>
          <w:trHeight w:val="340"/>
        </w:trPr>
        <w:tc>
          <w:tcPr>
            <w:tcW w:w="2410" w:type="dxa"/>
            <w:gridSpan w:val="3"/>
          </w:tcPr>
          <w:p w14:paraId="77679A8F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5CA165EB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6CFDFE2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5FCCB013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4A8BB3F9" w14:textId="0332BF3A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C8446F3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</w:tr>
      <w:tr w:rsidR="002954A4" w14:paraId="0A28F0D3" w14:textId="77777777" w:rsidTr="000209BE">
        <w:trPr>
          <w:trHeight w:val="340"/>
        </w:trPr>
        <w:tc>
          <w:tcPr>
            <w:tcW w:w="2410" w:type="dxa"/>
            <w:gridSpan w:val="3"/>
          </w:tcPr>
          <w:p w14:paraId="6335E805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2612FC8E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416FAD46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14:paraId="74574086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</w:tcPr>
          <w:p w14:paraId="52535CAC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3172666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</w:p>
        </w:tc>
      </w:tr>
      <w:tr w:rsidR="002954A4" w14:paraId="652C4549" w14:textId="77777777" w:rsidTr="000209BE">
        <w:trPr>
          <w:trHeight w:val="562"/>
        </w:trPr>
        <w:tc>
          <w:tcPr>
            <w:tcW w:w="2410" w:type="dxa"/>
            <w:gridSpan w:val="3"/>
            <w:vAlign w:val="center"/>
          </w:tcPr>
          <w:p w14:paraId="5FAB72FE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F6757C9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JZJH-GF-0</w:t>
            </w: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418" w:type="dxa"/>
          </w:tcPr>
          <w:p w14:paraId="4A9F87DF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954A4" w14:paraId="3F4B96A5" w14:textId="77777777" w:rsidTr="000209BE">
        <w:trPr>
          <w:trHeight w:val="562"/>
        </w:trPr>
        <w:tc>
          <w:tcPr>
            <w:tcW w:w="2410" w:type="dxa"/>
            <w:gridSpan w:val="3"/>
            <w:vAlign w:val="center"/>
          </w:tcPr>
          <w:p w14:paraId="6E6AE219" w14:textId="77777777" w:rsidR="002954A4" w:rsidRDefault="002954A4" w:rsidP="000209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1570DE75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t>JJG10</w:t>
            </w:r>
            <w:r>
              <w:rPr>
                <w:rFonts w:hint="eastAsia"/>
              </w:rPr>
              <w:t>33</w:t>
            </w:r>
            <w:r>
              <w:t>-2007</w:t>
            </w:r>
          </w:p>
        </w:tc>
        <w:tc>
          <w:tcPr>
            <w:tcW w:w="1418" w:type="dxa"/>
          </w:tcPr>
          <w:p w14:paraId="2612EE45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954A4" w14:paraId="2FE85B1C" w14:textId="77777777" w:rsidTr="000209BE">
        <w:trPr>
          <w:trHeight w:val="556"/>
        </w:trPr>
        <w:tc>
          <w:tcPr>
            <w:tcW w:w="2410" w:type="dxa"/>
            <w:gridSpan w:val="3"/>
            <w:vAlign w:val="center"/>
          </w:tcPr>
          <w:p w14:paraId="51DF2004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7DC1EC1" w14:textId="012F7BF9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14:paraId="5294C221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954A4" w14:paraId="0FFF6972" w14:textId="77777777" w:rsidTr="000209BE">
        <w:trPr>
          <w:trHeight w:val="552"/>
        </w:trPr>
        <w:tc>
          <w:tcPr>
            <w:tcW w:w="2410" w:type="dxa"/>
            <w:gridSpan w:val="3"/>
            <w:vAlign w:val="center"/>
          </w:tcPr>
          <w:p w14:paraId="7FFC02F5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20A5D48" w14:textId="34746B17" w:rsidR="002954A4" w:rsidRPr="002E5237" w:rsidRDefault="002954A4" w:rsidP="000209BE">
            <w:pPr>
              <w:rPr>
                <w:rFonts w:ascii="Times New Roman" w:hAnsi="Times New Roman" w:cs="Times New Roman"/>
              </w:rPr>
            </w:pPr>
            <w:proofErr w:type="gramStart"/>
            <w:r w:rsidRPr="002E5237">
              <w:rPr>
                <w:rFonts w:ascii="宋体" w:hAnsi="宋体" w:hint="eastAsia"/>
                <w:szCs w:val="21"/>
              </w:rPr>
              <w:t>邱</w:t>
            </w:r>
            <w:proofErr w:type="gramEnd"/>
            <w:r w:rsidRPr="002E5237">
              <w:rPr>
                <w:rFonts w:ascii="宋体" w:hAnsi="宋体" w:hint="eastAsia"/>
                <w:szCs w:val="21"/>
              </w:rPr>
              <w:t>小龙，证书：{</w:t>
            </w:r>
            <w:r w:rsidRPr="002E5237">
              <w:rPr>
                <w:rFonts w:ascii="宋体" w:hAnsi="宋体"/>
                <w:szCs w:val="21"/>
              </w:rPr>
              <w:t>C05}</w:t>
            </w:r>
            <w:r w:rsidRPr="002E5237">
              <w:rPr>
                <w:rFonts w:ascii="宋体" w:hAnsi="宋体" w:hint="eastAsia"/>
                <w:szCs w:val="21"/>
              </w:rPr>
              <w:t>计检证 浙X字第3149号</w:t>
            </w:r>
          </w:p>
        </w:tc>
        <w:tc>
          <w:tcPr>
            <w:tcW w:w="1418" w:type="dxa"/>
          </w:tcPr>
          <w:p w14:paraId="62A93266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954A4" w14:paraId="40B6EE7E" w14:textId="77777777" w:rsidTr="000209BE">
        <w:trPr>
          <w:trHeight w:val="552"/>
        </w:trPr>
        <w:tc>
          <w:tcPr>
            <w:tcW w:w="2410" w:type="dxa"/>
            <w:gridSpan w:val="3"/>
            <w:vAlign w:val="center"/>
          </w:tcPr>
          <w:p w14:paraId="547D0498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5B260E50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5DFFFDC2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954A4" w14:paraId="2326B8D0" w14:textId="77777777" w:rsidTr="000209BE">
        <w:trPr>
          <w:trHeight w:val="560"/>
        </w:trPr>
        <w:tc>
          <w:tcPr>
            <w:tcW w:w="2410" w:type="dxa"/>
            <w:gridSpan w:val="3"/>
            <w:vAlign w:val="center"/>
          </w:tcPr>
          <w:p w14:paraId="44E82AA5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19B8D1BD" w14:textId="53F301E9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6252F24F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954A4" w14:paraId="16C3F4F8" w14:textId="77777777" w:rsidTr="000209BE">
        <w:trPr>
          <w:trHeight w:val="560"/>
        </w:trPr>
        <w:tc>
          <w:tcPr>
            <w:tcW w:w="2410" w:type="dxa"/>
            <w:gridSpan w:val="3"/>
            <w:vAlign w:val="center"/>
          </w:tcPr>
          <w:p w14:paraId="1F8CBD8F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550E10D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3AD6A237" w14:textId="04648160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5719E06F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954A4" w14:paraId="20066A34" w14:textId="77777777" w:rsidTr="000209BE">
        <w:trPr>
          <w:trHeight w:val="560"/>
        </w:trPr>
        <w:tc>
          <w:tcPr>
            <w:tcW w:w="2410" w:type="dxa"/>
            <w:gridSpan w:val="3"/>
            <w:vAlign w:val="center"/>
          </w:tcPr>
          <w:p w14:paraId="76997E1F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798855A8" w14:textId="38B434AF" w:rsidR="002954A4" w:rsidRDefault="002954A4" w:rsidP="000209B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7E4B0B88" w14:textId="77777777" w:rsidR="002954A4" w:rsidRDefault="002954A4" w:rsidP="000209BE">
            <w:pPr>
              <w:jc w:val="center"/>
              <w:rPr>
                <w:rFonts w:ascii="Times New Roman" w:hAnsi="Times New Roman" w:cs="Times New Roman"/>
              </w:rPr>
            </w:pPr>
            <w:r w:rsidRPr="007D742B"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954A4" w14:paraId="47965DC6" w14:textId="77777777" w:rsidTr="000209BE">
        <w:trPr>
          <w:trHeight w:val="560"/>
        </w:trPr>
        <w:tc>
          <w:tcPr>
            <w:tcW w:w="1135" w:type="dxa"/>
            <w:vAlign w:val="center"/>
          </w:tcPr>
          <w:p w14:paraId="312501DE" w14:textId="77777777" w:rsidR="002954A4" w:rsidRDefault="002954A4" w:rsidP="000209B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73C5653B" w14:textId="19C6411C" w:rsidR="002954A4" w:rsidRDefault="002954A4" w:rsidP="000209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6C9827D" w14:textId="77777777" w:rsidR="002954A4" w:rsidRDefault="002954A4" w:rsidP="000209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B9FF191" w14:textId="5ED3227B" w:rsidR="002954A4" w:rsidRDefault="002954A4" w:rsidP="000209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20320C4" w14:textId="27D20707" w:rsidR="002954A4" w:rsidRDefault="002954A4" w:rsidP="000209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D0CD7EB" w14:textId="7E8F084E" w:rsidR="002954A4" w:rsidRDefault="002954A4" w:rsidP="000209B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30C42E9C" w14:textId="77777777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13CE126" w14:textId="54FD27EE" w:rsidR="002954A4" w:rsidRDefault="002954A4" w:rsidP="00020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bookmarkStart w:id="1" w:name="_Hlk39573420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F052"/>
            </w:r>
            <w:bookmarkEnd w:id="1"/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92B9134" w14:textId="212B0268" w:rsidR="00491114" w:rsidRDefault="002954A4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E759B31" wp14:editId="64BDEB82">
            <wp:simplePos x="0" y="0"/>
            <wp:positionH relativeFrom="column">
              <wp:posOffset>5176157</wp:posOffset>
            </wp:positionH>
            <wp:positionV relativeFrom="paragraph">
              <wp:posOffset>15693</wp:posOffset>
            </wp:positionV>
            <wp:extent cx="772886" cy="53792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86" cy="5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776" behindDoc="0" locked="0" layoutInCell="1" allowOverlap="1" wp14:anchorId="458BB37E" wp14:editId="642415BB">
            <wp:simplePos x="0" y="0"/>
            <wp:positionH relativeFrom="column">
              <wp:posOffset>3091180</wp:posOffset>
            </wp:positionH>
            <wp:positionV relativeFrom="paragraph">
              <wp:posOffset>57332</wp:posOffset>
            </wp:positionV>
            <wp:extent cx="895350" cy="52387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1C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0D141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D141C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5</w:t>
      </w:r>
      <w:r w:rsidR="000D141C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7</w:t>
      </w:r>
      <w:r w:rsidR="000D141C">
        <w:rPr>
          <w:rFonts w:ascii="Times New Roman" w:eastAsia="宋体" w:hAnsi="Times New Roman" w:cs="Times New Roman" w:hint="eastAsia"/>
          <w:szCs w:val="21"/>
        </w:rPr>
        <w:t>日</w:t>
      </w:r>
      <w:r w:rsidR="000D141C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0D141C">
        <w:rPr>
          <w:rFonts w:ascii="Times New Roman" w:eastAsia="宋体" w:hAnsi="Times New Roman" w:cs="Times New Roman" w:hint="eastAsia"/>
          <w:szCs w:val="21"/>
        </w:rPr>
        <w:t>审核员：</w:t>
      </w:r>
      <w:r w:rsidR="000D141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0D141C">
        <w:rPr>
          <w:rFonts w:eastAsia="宋体" w:hint="eastAsia"/>
        </w:rPr>
        <w:t>企业</w:t>
      </w:r>
      <w:r w:rsidR="000D141C">
        <w:rPr>
          <w:rFonts w:hint="eastAsia"/>
        </w:rPr>
        <w:t>部门</w:t>
      </w:r>
      <w:r w:rsidR="000D141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B258" w14:textId="77777777" w:rsidR="000D141C" w:rsidRDefault="000D141C">
      <w:r>
        <w:separator/>
      </w:r>
    </w:p>
  </w:endnote>
  <w:endnote w:type="continuationSeparator" w:id="0">
    <w:p w14:paraId="778B9861" w14:textId="77777777" w:rsidR="000D141C" w:rsidRDefault="000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2669" w14:textId="77777777" w:rsidR="000D141C" w:rsidRDefault="000D141C">
      <w:r>
        <w:separator/>
      </w:r>
    </w:p>
  </w:footnote>
  <w:footnote w:type="continuationSeparator" w:id="0">
    <w:p w14:paraId="4352B4A0" w14:textId="77777777" w:rsidR="000D141C" w:rsidRDefault="000D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6D94" w14:textId="77777777" w:rsidR="00491114" w:rsidRDefault="000D141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74A9B3C" wp14:editId="0432427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490AC72" w14:textId="77777777" w:rsidR="00491114" w:rsidRDefault="000D141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D3457A0" w14:textId="77777777" w:rsidR="00491114" w:rsidRDefault="000D141C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172B7D0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39D563CB" w14:textId="629D31D7" w:rsidR="00491114" w:rsidRDefault="000D141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2954A4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C12502B" w14:textId="77777777" w:rsidR="00491114" w:rsidRDefault="000D141C">
    <w:pPr>
      <w:rPr>
        <w:sz w:val="18"/>
        <w:szCs w:val="18"/>
      </w:rPr>
    </w:pPr>
    <w:r>
      <w:rPr>
        <w:sz w:val="18"/>
      </w:rPr>
      <w:pict w14:anchorId="7A696F07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4EF"/>
    <w:rsid w:val="000D141C"/>
    <w:rsid w:val="002954A4"/>
    <w:rsid w:val="00485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9A710C2"/>
  <w15:docId w15:val="{6EFFC367-42D2-40A0-88CD-EA3B66BC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47</cp:revision>
  <cp:lastPrinted>2017-03-07T01:14:00Z</cp:lastPrinted>
  <dcterms:created xsi:type="dcterms:W3CDTF">2015-10-14T00:36:00Z</dcterms:created>
  <dcterms:modified xsi:type="dcterms:W3CDTF">2021-05-27T01:54:00Z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