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06C0" w14:textId="77777777" w:rsidR="00A223AB" w:rsidRDefault="00BB463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0048-2019-2021</w:t>
      </w:r>
      <w:bookmarkEnd w:id="0"/>
    </w:p>
    <w:p w14:paraId="2261CF17" w14:textId="77777777" w:rsidR="00A223AB" w:rsidRDefault="00BB463D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850597" w14:paraId="341F7B9B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D5268F1" w14:textId="77777777" w:rsidR="00433ABA" w:rsidRDefault="00BB463D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7D90B93E" w14:textId="77777777" w:rsidR="00433ABA" w:rsidRDefault="00BB463D">
            <w:bookmarkStart w:id="1" w:name="组织名称"/>
            <w:r>
              <w:t>江苏天瑞仪器股份有限公司</w:t>
            </w:r>
            <w:bookmarkEnd w:id="1"/>
          </w:p>
        </w:tc>
      </w:tr>
      <w:tr w:rsidR="00850597" w14:paraId="3F7CCF15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6D5BB5B" w14:textId="77777777" w:rsidR="00433ABA" w:rsidRDefault="00BB463D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408167ED" w14:textId="77777777" w:rsidR="00433ABA" w:rsidRDefault="00BB463D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50597" w14:paraId="3CC56C59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32212641" w14:textId="77777777" w:rsidR="00F65E38" w:rsidRDefault="00BB463D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50597" w14:paraId="0EB3485F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7CDA58E9" w14:textId="77777777" w:rsidR="00F65E38" w:rsidRDefault="00BB463D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F91E6E4" w14:textId="77777777" w:rsidR="00F65E38" w:rsidRDefault="00BB463D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B53A998" w14:textId="77777777" w:rsidR="00F65E38" w:rsidRDefault="00BB463D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539E1438" w14:textId="77777777" w:rsidR="00F65E38" w:rsidRDefault="00BB463D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27A86AD" w14:textId="77777777" w:rsidR="00F65E38" w:rsidRDefault="00BB463D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18D8EFC" w14:textId="77777777" w:rsidR="00F65E38" w:rsidRDefault="00BB463D" w:rsidP="00F65E38">
            <w:pPr>
              <w:jc w:val="center"/>
            </w:pPr>
            <w:r>
              <w:t>材料要求</w:t>
            </w:r>
          </w:p>
        </w:tc>
      </w:tr>
      <w:tr w:rsidR="00850597" w14:paraId="0124140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EEC0A6E" w14:textId="77777777" w:rsidR="00706414" w:rsidRDefault="00BB463D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058CDFE" w14:textId="77777777" w:rsidR="00706414" w:rsidRDefault="00BB463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39E34D4F" w14:textId="77777777" w:rsidR="00706414" w:rsidRDefault="00BB463D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6019A6D7" w14:textId="77777777" w:rsidR="00706414" w:rsidRDefault="00BB463D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226976" w14:textId="77777777" w:rsidR="00706414" w:rsidRDefault="00BB463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34A829" w14:textId="77777777" w:rsidR="00706414" w:rsidRDefault="00BB463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0597" w14:paraId="65F005A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01FF514" w14:textId="77777777" w:rsidR="00706414" w:rsidRDefault="00BB463D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509D922" w14:textId="77777777" w:rsidR="00706414" w:rsidRDefault="00BB463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5DBBCA1" w14:textId="77777777" w:rsidR="00706414" w:rsidRDefault="00BB463D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79E026B4" w14:textId="77777777" w:rsidR="00706414" w:rsidRDefault="00BB463D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739CCC4" w14:textId="77777777" w:rsidR="00706414" w:rsidRDefault="00BB463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F713AF7" w14:textId="77777777" w:rsidR="00706414" w:rsidRDefault="00BB463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0597" w14:paraId="61C986E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167FB6" w14:textId="77777777" w:rsidR="00F65E38" w:rsidRDefault="00BB463D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E2E35FF" w14:textId="77777777" w:rsidR="00F65E38" w:rsidRDefault="00BB463D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DDA390D" w14:textId="77777777" w:rsidR="00F65E38" w:rsidRDefault="00BB463D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77CB7126" w14:textId="77777777" w:rsidR="00F65E38" w:rsidRDefault="00BB463D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52C0BF4E" w14:textId="77777777" w:rsidR="00F65E38" w:rsidRDefault="00BB463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7800F5" w14:textId="77777777" w:rsidR="00F65E38" w:rsidRDefault="00BB463D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0597" w14:paraId="1B53308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483158" w14:textId="77777777" w:rsidR="00F65E38" w:rsidRDefault="00BB463D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B99BB02" w14:textId="77777777" w:rsidR="00F65E38" w:rsidRDefault="00BB463D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3A824DB" w14:textId="77777777" w:rsidR="00F65E38" w:rsidRDefault="00BB463D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649A930A" w14:textId="77777777" w:rsidR="00F65E38" w:rsidRDefault="00BB463D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907CA4A" w14:textId="77777777" w:rsidR="00F65E38" w:rsidRDefault="00BB463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E842B0" w14:textId="77777777" w:rsidR="00F65E38" w:rsidRDefault="00BB463D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0597" w14:paraId="6B9BCA0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17A9086" w14:textId="77777777" w:rsidR="00E2764D" w:rsidRDefault="00BB463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60755D3" w14:textId="77777777" w:rsidR="00E2764D" w:rsidRDefault="00BB463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52743DC4" w14:textId="77777777" w:rsidR="00E2764D" w:rsidRDefault="00BB463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072784C" w14:textId="77777777" w:rsidR="00E2764D" w:rsidRDefault="00BB463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7DCB42" w14:textId="3C424D6C" w:rsidR="00E2764D" w:rsidRDefault="00EC1A2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EB800A" w14:textId="77777777" w:rsidR="00E2764D" w:rsidRDefault="00BB463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0597" w14:paraId="6AFE9F1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2A2A345" w14:textId="77777777" w:rsidR="00E2764D" w:rsidRDefault="00BB463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45E6C67" w14:textId="77777777" w:rsidR="00E2764D" w:rsidRDefault="00BB463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75717931" w14:textId="77777777" w:rsidR="00E2764D" w:rsidRDefault="00BB463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D433B79" w14:textId="77777777" w:rsidR="00E2764D" w:rsidRDefault="00BB463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74D4F60" w14:textId="06F06369" w:rsidR="00E2764D" w:rsidRDefault="00EC1A2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EAD51E" w14:textId="77777777" w:rsidR="00E2764D" w:rsidRDefault="00BB463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0597" w14:paraId="0EA6CA1A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4529075F" w14:textId="77777777" w:rsidR="00E2764D" w:rsidRDefault="00BB463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20CAA57" w14:textId="77777777" w:rsidR="00E2764D" w:rsidRDefault="00BB463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4AEFBBD9" w14:textId="77777777" w:rsidR="00E2764D" w:rsidRDefault="00BB463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6A06516A" w14:textId="77777777" w:rsidR="00E2764D" w:rsidRDefault="00BB463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F6E4AB1" w14:textId="4F226545" w:rsidR="00E2764D" w:rsidRDefault="00EC1A2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343375" w14:textId="77777777" w:rsidR="00E2764D" w:rsidRDefault="00BB463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0597" w14:paraId="0F1ACCB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FA3FC92" w14:textId="77777777" w:rsidR="00E2764D" w:rsidRDefault="00BB463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11D3E90" w14:textId="77777777" w:rsidR="00E2764D" w:rsidRDefault="00BB463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9F5E5C5" w14:textId="77777777" w:rsidR="00E2764D" w:rsidRDefault="00BB463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97C66AD" w14:textId="77777777" w:rsidR="00E2764D" w:rsidRDefault="00BB463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047B9F7E" w14:textId="7593F5C2" w:rsidR="00E2764D" w:rsidRDefault="00EC1A2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A2516F" w14:textId="77777777" w:rsidR="00E2764D" w:rsidRDefault="00BB463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0597" w14:paraId="48D4951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22B7314" w14:textId="77777777" w:rsidR="00E2764D" w:rsidRDefault="00BB463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7EA7266" w14:textId="77777777" w:rsidR="00E2764D" w:rsidRDefault="00BB463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8338C5E" w14:textId="77777777" w:rsidR="00E2764D" w:rsidRPr="00EC1A2A" w:rsidRDefault="00BB463D" w:rsidP="00E2764D">
            <w:pPr>
              <w:rPr>
                <w:rFonts w:ascii="Times New Roman" w:hAnsi="Times New Roman" w:cs="Times New Roman"/>
                <w:szCs w:val="21"/>
              </w:rPr>
            </w:pPr>
            <w:r w:rsidRPr="00EC1A2A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EC1A2A">
              <w:rPr>
                <w:rFonts w:ascii="Times New Roman" w:hAnsi="Times New Roman" w:cs="Times New Roman"/>
                <w:szCs w:val="21"/>
              </w:rPr>
              <w:t>2</w:t>
            </w:r>
            <w:r w:rsidRPr="00EC1A2A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EC1A2A">
              <w:rPr>
                <w:rFonts w:ascii="Times New Roman" w:hAnsi="Times New Roman" w:cs="Times New Roman"/>
                <w:szCs w:val="21"/>
              </w:rPr>
              <w:t>(</w:t>
            </w:r>
            <w:r w:rsidRPr="00EC1A2A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EC1A2A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C9CDFC5" w14:textId="77777777" w:rsidR="00E2764D" w:rsidRDefault="00BB463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49415871" w14:textId="484810AE" w:rsidR="00E2764D" w:rsidRDefault="00EC1A2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EAB2A7" w14:textId="77777777" w:rsidR="00E2764D" w:rsidRDefault="00BB463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0597" w14:paraId="54BFF1B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E67BCAA" w14:textId="77777777" w:rsidR="00E2764D" w:rsidRDefault="00BB463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CBD9988" w14:textId="77777777" w:rsidR="00E2764D" w:rsidRDefault="00BB463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0B7ACBA" w14:textId="77777777" w:rsidR="00E2764D" w:rsidRPr="00EC1A2A" w:rsidRDefault="00BB463D" w:rsidP="00E2764D">
            <w:pPr>
              <w:rPr>
                <w:rFonts w:ascii="Times New Roman" w:hAnsi="Times New Roman" w:cs="Times New Roman"/>
                <w:szCs w:val="21"/>
              </w:rPr>
            </w:pPr>
            <w:r w:rsidRPr="00EC1A2A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EC1A2A">
              <w:rPr>
                <w:rFonts w:ascii="Times New Roman" w:hAnsi="Times New Roman" w:cs="Times New Roman"/>
                <w:szCs w:val="21"/>
              </w:rPr>
              <w:t>3</w:t>
            </w:r>
            <w:r w:rsidRPr="00EC1A2A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16A4FDD" w14:textId="77777777" w:rsidR="00E2764D" w:rsidRDefault="00BB463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6686812A" w14:textId="0FB4D122" w:rsidR="00E2764D" w:rsidRDefault="00EC1A2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1604B8" w14:textId="77777777" w:rsidR="00E2764D" w:rsidRDefault="00BB463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0597" w14:paraId="7169F24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A7EDE3" w14:textId="77777777" w:rsidR="0072058B" w:rsidRDefault="00BB463D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F5E0E75" w14:textId="77777777" w:rsidR="0072058B" w:rsidRDefault="00BB463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65D750C" w14:textId="77777777" w:rsidR="0072058B" w:rsidRPr="00B91855" w:rsidRDefault="00BB463D" w:rsidP="005B5B96">
            <w:pPr>
              <w:rPr>
                <w:szCs w:val="21"/>
              </w:rPr>
            </w:pPr>
            <w:r w:rsidRPr="00B91855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A601F55" w14:textId="77777777" w:rsidR="0072058B" w:rsidRDefault="00BB463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49ECEC8" w14:textId="3C1E1AC9" w:rsidR="0072058B" w:rsidRDefault="00B9185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6F8C66" w14:textId="77777777" w:rsidR="0072058B" w:rsidRDefault="00BB463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0597" w14:paraId="51E66C5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817E98" w14:textId="77777777" w:rsidR="0072058B" w:rsidRDefault="00BB463D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AE24231" w14:textId="77777777" w:rsidR="0072058B" w:rsidRDefault="00BB463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05123BC1" w14:textId="77777777" w:rsidR="0072058B" w:rsidRPr="00EC1A2A" w:rsidRDefault="00BB463D" w:rsidP="0072058B">
            <w:pPr>
              <w:rPr>
                <w:szCs w:val="21"/>
              </w:rPr>
            </w:pPr>
            <w:r w:rsidRPr="00EC1A2A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78B0899" w14:textId="77777777" w:rsidR="0072058B" w:rsidRDefault="00BB463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BD592E0" w14:textId="77777777" w:rsidR="0072058B" w:rsidRDefault="00BB463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70652D" w14:textId="77777777" w:rsidR="0072058B" w:rsidRDefault="00BB463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0597" w14:paraId="6E21CB4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D6AB75" w14:textId="77777777" w:rsidR="0072058B" w:rsidRDefault="00BB463D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97C7248" w14:textId="77777777" w:rsidR="0072058B" w:rsidRDefault="00BB463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63918A2" w14:textId="77777777" w:rsidR="0072058B" w:rsidRPr="00EC1A2A" w:rsidRDefault="00BB463D" w:rsidP="002E14A1">
            <w:r w:rsidRPr="00EC1A2A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772EEF3" w14:textId="77777777" w:rsidR="0072058B" w:rsidRDefault="00BB463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F458990" w14:textId="26C7CABD" w:rsidR="0072058B" w:rsidRDefault="00EC1A2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BB3661" w14:textId="77777777" w:rsidR="0072058B" w:rsidRDefault="00BB463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0597" w14:paraId="1918714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804ACC" w14:textId="77777777" w:rsidR="0072058B" w:rsidRDefault="00BB463D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1C22C14" w14:textId="77777777" w:rsidR="0072058B" w:rsidRDefault="00BB463D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121EF68" w14:textId="77777777" w:rsidR="0072058B" w:rsidRPr="00EC1A2A" w:rsidRDefault="00BB463D" w:rsidP="0072058B">
            <w:pPr>
              <w:rPr>
                <w:szCs w:val="21"/>
              </w:rPr>
            </w:pPr>
            <w:r w:rsidRPr="00EC1A2A">
              <w:rPr>
                <w:rFonts w:hint="eastAsia"/>
                <w:szCs w:val="21"/>
              </w:rPr>
              <w:t>能源计量审核情况表重点</w:t>
            </w:r>
            <w:r w:rsidRPr="00EC1A2A">
              <w:rPr>
                <w:rFonts w:hint="eastAsia"/>
                <w:szCs w:val="21"/>
              </w:rPr>
              <w:t>(</w:t>
            </w:r>
            <w:r w:rsidRPr="00EC1A2A">
              <w:rPr>
                <w:rFonts w:hint="eastAsia"/>
              </w:rPr>
              <w:t>耗能单位必填</w:t>
            </w:r>
            <w:r w:rsidRPr="00EC1A2A"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14:paraId="2DEA3117" w14:textId="77777777" w:rsidR="0072058B" w:rsidRDefault="00BB463D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0C69FDB3" w14:textId="7B745833" w:rsidR="0072058B" w:rsidRDefault="00EC1A2A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936744C" w14:textId="77777777" w:rsidR="0072058B" w:rsidRDefault="00BB463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0597" w14:paraId="716E2F9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9BDCF29" w14:textId="77777777" w:rsidR="0072058B" w:rsidRDefault="00BB463D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1C13E18" w14:textId="77777777" w:rsidR="0072058B" w:rsidRDefault="00BB463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D7815A1" w14:textId="77777777" w:rsidR="0072058B" w:rsidRDefault="00BB463D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2E2A572" w14:textId="77777777" w:rsidR="0072058B" w:rsidRDefault="00BB463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BF1C5BB" w14:textId="77777777" w:rsidR="0072058B" w:rsidRDefault="00BB463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3B5D12" w14:textId="77777777" w:rsidR="0072058B" w:rsidRDefault="00BB463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0597" w14:paraId="37C631E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257D18" w14:textId="77777777" w:rsidR="00660BA1" w:rsidRDefault="00BB463D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83CBA4A" w14:textId="77777777" w:rsidR="00660BA1" w:rsidRDefault="00BB463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CC3880B" w14:textId="77777777" w:rsidR="00660BA1" w:rsidRDefault="00BB463D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6446DBB2" w14:textId="77777777" w:rsidR="00660BA1" w:rsidRDefault="00BB463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D67235E" w14:textId="77777777" w:rsidR="00660BA1" w:rsidRDefault="00BB463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C48F9C" w14:textId="77777777" w:rsidR="00660BA1" w:rsidRDefault="00BB463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0597" w14:paraId="1E5A309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7664A2" w14:textId="77777777" w:rsidR="00660BA1" w:rsidRDefault="00BB463D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DFF6747" w14:textId="77777777" w:rsidR="00660BA1" w:rsidRDefault="00BB463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A29F320" w14:textId="77777777" w:rsidR="00660BA1" w:rsidRPr="00F72A97" w:rsidRDefault="00BB463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2660CE6B" w14:textId="77777777" w:rsidR="00660BA1" w:rsidRDefault="00BB463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ADBB6C2" w14:textId="77777777" w:rsidR="00660BA1" w:rsidRDefault="00BB463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FF3328" w14:textId="77777777" w:rsidR="00660BA1" w:rsidRDefault="00BB463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0597" w14:paraId="2B12D12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507E1E3" w14:textId="77777777" w:rsidR="00660BA1" w:rsidRDefault="00BB463D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A7175B1" w14:textId="77777777" w:rsidR="00660BA1" w:rsidRDefault="00BB463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DBCD1EF" w14:textId="77777777" w:rsidR="00660BA1" w:rsidRPr="00F72A97" w:rsidRDefault="00BB463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1FCE6E01" w14:textId="77777777" w:rsidR="00660BA1" w:rsidRDefault="00BB463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D5EEE56" w14:textId="77777777" w:rsidR="00660BA1" w:rsidRDefault="00BB463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EA2824" w14:textId="77777777" w:rsidR="00660BA1" w:rsidRDefault="00BB463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0597" w14:paraId="71C08E2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EFC554" w14:textId="77777777" w:rsidR="00B001F1" w:rsidRDefault="00BB463D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871E569" w14:textId="77777777" w:rsidR="00B001F1" w:rsidRDefault="00BB463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47AA1F9" w14:textId="77777777" w:rsidR="00B001F1" w:rsidRDefault="00BB463D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FA4831B" w14:textId="77777777" w:rsidR="00B001F1" w:rsidRDefault="00BB463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5467EBF" w14:textId="396890F7" w:rsidR="00B001F1" w:rsidRDefault="00EC1A2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C793A5C" w14:textId="77777777" w:rsidR="00B001F1" w:rsidRDefault="00BB463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50597" w14:paraId="69BC4D4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31A2086" w14:textId="77777777" w:rsidR="00B001F1" w:rsidRDefault="00BB463D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C5E6A8E" w14:textId="77777777" w:rsidR="00B001F1" w:rsidRDefault="00BB463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6D2A9411" w14:textId="77777777" w:rsidR="00B001F1" w:rsidRPr="00F72A97" w:rsidRDefault="00BB463D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57F2FCA" w14:textId="77777777" w:rsidR="00B001F1" w:rsidRDefault="00BB463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B59032B" w14:textId="7B8E380E" w:rsidR="00B001F1" w:rsidRDefault="00EC1A2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0DB5799" w14:textId="77777777" w:rsidR="00B001F1" w:rsidRDefault="00BB463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77EDFF5F" w14:textId="77777777" w:rsidR="001619C9" w:rsidRDefault="00BB463D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BA7B" w14:textId="77777777" w:rsidR="00BB463D" w:rsidRDefault="00BB463D">
      <w:r>
        <w:separator/>
      </w:r>
    </w:p>
  </w:endnote>
  <w:endnote w:type="continuationSeparator" w:id="0">
    <w:p w14:paraId="3E2A07E0" w14:textId="77777777" w:rsidR="00BB463D" w:rsidRDefault="00BB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ACDDF" w14:textId="77777777" w:rsidR="00BB463D" w:rsidRDefault="00BB463D">
      <w:r>
        <w:separator/>
      </w:r>
    </w:p>
  </w:footnote>
  <w:footnote w:type="continuationSeparator" w:id="0">
    <w:p w14:paraId="7C525592" w14:textId="77777777" w:rsidR="00BB463D" w:rsidRDefault="00BB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EC80" w14:textId="77777777" w:rsidR="00A223AB" w:rsidRDefault="00BB463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19EA333" wp14:editId="0DE79D5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D31CAF0" w14:textId="77777777" w:rsidR="00A223AB" w:rsidRDefault="00BB463D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98AF25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632EA559" w14:textId="77777777" w:rsidR="00A223AB" w:rsidRDefault="00BB46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A4303E5" w14:textId="77777777" w:rsidR="00A223AB" w:rsidRDefault="00BB463D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327F92C7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27C4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FE7B0E" w:tentative="1">
      <w:start w:val="1"/>
      <w:numFmt w:val="lowerLetter"/>
      <w:lvlText w:val="%2)"/>
      <w:lvlJc w:val="left"/>
      <w:pPr>
        <w:ind w:left="840" w:hanging="420"/>
      </w:pPr>
    </w:lvl>
    <w:lvl w:ilvl="2" w:tplc="47E6A43E" w:tentative="1">
      <w:start w:val="1"/>
      <w:numFmt w:val="lowerRoman"/>
      <w:lvlText w:val="%3."/>
      <w:lvlJc w:val="right"/>
      <w:pPr>
        <w:ind w:left="1260" w:hanging="420"/>
      </w:pPr>
    </w:lvl>
    <w:lvl w:ilvl="3" w:tplc="8A7A00FE" w:tentative="1">
      <w:start w:val="1"/>
      <w:numFmt w:val="decimal"/>
      <w:lvlText w:val="%4."/>
      <w:lvlJc w:val="left"/>
      <w:pPr>
        <w:ind w:left="1680" w:hanging="420"/>
      </w:pPr>
    </w:lvl>
    <w:lvl w:ilvl="4" w:tplc="70A613CA" w:tentative="1">
      <w:start w:val="1"/>
      <w:numFmt w:val="lowerLetter"/>
      <w:lvlText w:val="%5)"/>
      <w:lvlJc w:val="left"/>
      <w:pPr>
        <w:ind w:left="2100" w:hanging="420"/>
      </w:pPr>
    </w:lvl>
    <w:lvl w:ilvl="5" w:tplc="B0122978" w:tentative="1">
      <w:start w:val="1"/>
      <w:numFmt w:val="lowerRoman"/>
      <w:lvlText w:val="%6."/>
      <w:lvlJc w:val="right"/>
      <w:pPr>
        <w:ind w:left="2520" w:hanging="420"/>
      </w:pPr>
    </w:lvl>
    <w:lvl w:ilvl="6" w:tplc="6804DB84" w:tentative="1">
      <w:start w:val="1"/>
      <w:numFmt w:val="decimal"/>
      <w:lvlText w:val="%7."/>
      <w:lvlJc w:val="left"/>
      <w:pPr>
        <w:ind w:left="2940" w:hanging="420"/>
      </w:pPr>
    </w:lvl>
    <w:lvl w:ilvl="7" w:tplc="DF6CCE1A" w:tentative="1">
      <w:start w:val="1"/>
      <w:numFmt w:val="lowerLetter"/>
      <w:lvlText w:val="%8)"/>
      <w:lvlJc w:val="left"/>
      <w:pPr>
        <w:ind w:left="3360" w:hanging="420"/>
      </w:pPr>
    </w:lvl>
    <w:lvl w:ilvl="8" w:tplc="7A22FE7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597"/>
    <w:rsid w:val="00850597"/>
    <w:rsid w:val="00B91855"/>
    <w:rsid w:val="00BB463D"/>
    <w:rsid w:val="00EC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D423BCE"/>
  <w15:docId w15:val="{8224F27E-4213-4618-84A6-D5B7ED33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130</cp:revision>
  <dcterms:created xsi:type="dcterms:W3CDTF">2015-10-21T04:04:00Z</dcterms:created>
  <dcterms:modified xsi:type="dcterms:W3CDTF">2021-06-03T06:59:00Z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