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080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19-AA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2021.6.18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8F0F21"/>
    <w:rsid w:val="2FCA0943"/>
    <w:rsid w:val="37E162B2"/>
    <w:rsid w:val="38901733"/>
    <w:rsid w:val="4D10682A"/>
    <w:rsid w:val="5FB67284"/>
    <w:rsid w:val="65E81E76"/>
    <w:rsid w:val="66E117C7"/>
    <w:rsid w:val="766106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2021-06-18T07:28:19Z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C94A703C46D944B18F1BADB6DDB4262E</vt:lpwstr>
  </property>
</Properties>
</file>