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0080-2019-AA-2021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安徽宏远仪表有限公司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2021年06月18日 上午至2021年06月18日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企业营业执照副本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+核准证明截图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spacing w:line="360" w:lineRule="auto"/>
        <w:jc w:val="left"/>
      </w:pPr>
      <w:bookmarkStart w:id="3" w:name="_GoBack"/>
      <w:bookmarkEnd w:id="3"/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BD64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2021-06-18T09:00:22Z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EEC5E1BBCCEB4F8CBB84DE063BD3C600</vt:lpwstr>
  </property>
</Properties>
</file>