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铁岭市银州区威华博洋石油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