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铁岭市银州区威华博洋石油机械制造有限公司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0463-2021-SA</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黄柏根</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2019-S1SC-1222788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