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铁岭市银州区威华博洋石油机械制造有限公司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0463-2021-SA</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