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道一创新(北京)科技有限公司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2019年10月28日 上午至2019年10月28日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