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道一创新(北京)科技有限公司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0539-2019-Q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闫俊然</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2019-N1QMS-5024597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