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道一创新(北京)科技有限公司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0539-2019-Q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