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0609-2019-Q-2021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河北路威交通设施有限公司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road road transportation facilities co.LTD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河北省沧州市沧县汪家铺乡汪家铺村沧盐公路路南108号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河北省沧州市沧县汪家铺乡汪家铺村沧盐公路路南108号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河北省沧州市沧县汪家铺乡汪家铺村沧盐公路路南108号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91130921MA0905D79X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13131722211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