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石家庄申联建筑材料有限公司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张会立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2024-N1QMS-2266103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李浩冰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130132199307174117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2025年08月31日 08:30至2025年08月31日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310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