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467"/>
        <w:gridCol w:w="1247"/>
        <w:gridCol w:w="1770"/>
        <w:gridCol w:w="970"/>
        <w:gridCol w:w="422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重膜拉伸强度检测过程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14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PYZS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CL-GF-20200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拉伸强度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型号规格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GBL-H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电子拉力试验机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PYZS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CL-GF-20200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重膜拉伸强度检测过程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控制规范》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GB/T1040.1-2018《塑料 拉伸性能的测定 第1部分：总则》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GBL-H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电子拉力试验机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GBL-H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电子拉力试验机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，进行5次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重膜拉伸强度检测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35.678MPa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GBL-H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电子拉力试验机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，进行5次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重膜拉伸强度检测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36.389MPa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1.06MPa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39.15pt;width:128.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陈涛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0670D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7527A4"/>
    <w:rsid w:val="029C59EF"/>
    <w:rsid w:val="02C25ABC"/>
    <w:rsid w:val="03B96D6B"/>
    <w:rsid w:val="04796900"/>
    <w:rsid w:val="04EA7A98"/>
    <w:rsid w:val="05B47AA9"/>
    <w:rsid w:val="05DD295A"/>
    <w:rsid w:val="05E01124"/>
    <w:rsid w:val="05EE7E16"/>
    <w:rsid w:val="06780FD1"/>
    <w:rsid w:val="06B82B15"/>
    <w:rsid w:val="06C063B1"/>
    <w:rsid w:val="074D3292"/>
    <w:rsid w:val="076D3862"/>
    <w:rsid w:val="07B46B94"/>
    <w:rsid w:val="082B7196"/>
    <w:rsid w:val="085C70A4"/>
    <w:rsid w:val="08B71608"/>
    <w:rsid w:val="09E20BCB"/>
    <w:rsid w:val="0A4D13B8"/>
    <w:rsid w:val="0A7D22C2"/>
    <w:rsid w:val="0AD65606"/>
    <w:rsid w:val="0B2D3693"/>
    <w:rsid w:val="0BAB36AF"/>
    <w:rsid w:val="0CCA6860"/>
    <w:rsid w:val="0D4B5C8D"/>
    <w:rsid w:val="0D5A1F05"/>
    <w:rsid w:val="0DA03D2B"/>
    <w:rsid w:val="0E006BE4"/>
    <w:rsid w:val="0E150C8F"/>
    <w:rsid w:val="0E48275D"/>
    <w:rsid w:val="0E5C6CCA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B86884"/>
    <w:rsid w:val="12C063C8"/>
    <w:rsid w:val="135A7270"/>
    <w:rsid w:val="14301782"/>
    <w:rsid w:val="149810E3"/>
    <w:rsid w:val="14A26AB5"/>
    <w:rsid w:val="150A6223"/>
    <w:rsid w:val="15A662DA"/>
    <w:rsid w:val="160F439D"/>
    <w:rsid w:val="16715D66"/>
    <w:rsid w:val="167550D7"/>
    <w:rsid w:val="16B90C42"/>
    <w:rsid w:val="16DA74C2"/>
    <w:rsid w:val="170219AD"/>
    <w:rsid w:val="17082EC9"/>
    <w:rsid w:val="1787203C"/>
    <w:rsid w:val="18A63EBC"/>
    <w:rsid w:val="1A4C3920"/>
    <w:rsid w:val="1A654763"/>
    <w:rsid w:val="1AC00ACD"/>
    <w:rsid w:val="1B1307D8"/>
    <w:rsid w:val="1BC11229"/>
    <w:rsid w:val="1C4E62BC"/>
    <w:rsid w:val="1CA05B62"/>
    <w:rsid w:val="1D61513B"/>
    <w:rsid w:val="1D622825"/>
    <w:rsid w:val="1D6C4CA0"/>
    <w:rsid w:val="1E421057"/>
    <w:rsid w:val="1EE64F1E"/>
    <w:rsid w:val="1F41797D"/>
    <w:rsid w:val="1F924914"/>
    <w:rsid w:val="1FAA08E8"/>
    <w:rsid w:val="1FE1196E"/>
    <w:rsid w:val="20072A16"/>
    <w:rsid w:val="20DD3222"/>
    <w:rsid w:val="20F06F90"/>
    <w:rsid w:val="216B6822"/>
    <w:rsid w:val="21AA2C3E"/>
    <w:rsid w:val="21F72FD1"/>
    <w:rsid w:val="220F1317"/>
    <w:rsid w:val="22154DCA"/>
    <w:rsid w:val="22674132"/>
    <w:rsid w:val="23241F1E"/>
    <w:rsid w:val="233C25DF"/>
    <w:rsid w:val="23542143"/>
    <w:rsid w:val="23A72D81"/>
    <w:rsid w:val="23D41703"/>
    <w:rsid w:val="24A07838"/>
    <w:rsid w:val="24ED3D5D"/>
    <w:rsid w:val="250B3653"/>
    <w:rsid w:val="253A4008"/>
    <w:rsid w:val="2557597E"/>
    <w:rsid w:val="255C53DD"/>
    <w:rsid w:val="25EE4718"/>
    <w:rsid w:val="26556FB0"/>
    <w:rsid w:val="26967295"/>
    <w:rsid w:val="26F072CC"/>
    <w:rsid w:val="279B5571"/>
    <w:rsid w:val="279B763B"/>
    <w:rsid w:val="27A013D3"/>
    <w:rsid w:val="27C9383A"/>
    <w:rsid w:val="27CC0946"/>
    <w:rsid w:val="27FA2ACC"/>
    <w:rsid w:val="28673DCB"/>
    <w:rsid w:val="287C6B79"/>
    <w:rsid w:val="290E1597"/>
    <w:rsid w:val="291E3103"/>
    <w:rsid w:val="292107A2"/>
    <w:rsid w:val="294475A0"/>
    <w:rsid w:val="2A687659"/>
    <w:rsid w:val="2A910230"/>
    <w:rsid w:val="2AAF101A"/>
    <w:rsid w:val="2B6D6545"/>
    <w:rsid w:val="2B9A53EF"/>
    <w:rsid w:val="2CC77F72"/>
    <w:rsid w:val="2CF00E01"/>
    <w:rsid w:val="2CF318BC"/>
    <w:rsid w:val="2D0F4C79"/>
    <w:rsid w:val="2D1D6486"/>
    <w:rsid w:val="2DCC0E33"/>
    <w:rsid w:val="2E7D1691"/>
    <w:rsid w:val="2FBB090F"/>
    <w:rsid w:val="302B3F70"/>
    <w:rsid w:val="306824F1"/>
    <w:rsid w:val="30D210FB"/>
    <w:rsid w:val="30D302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4461980"/>
    <w:rsid w:val="34755335"/>
    <w:rsid w:val="34BF5166"/>
    <w:rsid w:val="35063725"/>
    <w:rsid w:val="35C218D2"/>
    <w:rsid w:val="36FB069C"/>
    <w:rsid w:val="37043E05"/>
    <w:rsid w:val="374A0880"/>
    <w:rsid w:val="37613A76"/>
    <w:rsid w:val="37DF56DE"/>
    <w:rsid w:val="38097D2D"/>
    <w:rsid w:val="380B1C99"/>
    <w:rsid w:val="3856647A"/>
    <w:rsid w:val="39174F2A"/>
    <w:rsid w:val="393B104E"/>
    <w:rsid w:val="39496C34"/>
    <w:rsid w:val="39BC5C5C"/>
    <w:rsid w:val="39DC01EB"/>
    <w:rsid w:val="3A1110D9"/>
    <w:rsid w:val="3B11324E"/>
    <w:rsid w:val="3B775FBF"/>
    <w:rsid w:val="3B890E87"/>
    <w:rsid w:val="3BB53728"/>
    <w:rsid w:val="3C1325C1"/>
    <w:rsid w:val="3C6A51A3"/>
    <w:rsid w:val="3C724619"/>
    <w:rsid w:val="3CCE6492"/>
    <w:rsid w:val="3DAC76D1"/>
    <w:rsid w:val="3DBB4FDC"/>
    <w:rsid w:val="3DE94AE2"/>
    <w:rsid w:val="3E081277"/>
    <w:rsid w:val="3E1A1325"/>
    <w:rsid w:val="3E4C3385"/>
    <w:rsid w:val="3EB433BC"/>
    <w:rsid w:val="3EC16F05"/>
    <w:rsid w:val="3EF6547D"/>
    <w:rsid w:val="3F747E72"/>
    <w:rsid w:val="3FE21497"/>
    <w:rsid w:val="400905DA"/>
    <w:rsid w:val="40780661"/>
    <w:rsid w:val="40915051"/>
    <w:rsid w:val="409D4D40"/>
    <w:rsid w:val="40A772D8"/>
    <w:rsid w:val="41E0429B"/>
    <w:rsid w:val="427D19AB"/>
    <w:rsid w:val="428C04CF"/>
    <w:rsid w:val="43C75AFD"/>
    <w:rsid w:val="43F524C5"/>
    <w:rsid w:val="44127130"/>
    <w:rsid w:val="45234627"/>
    <w:rsid w:val="455D7755"/>
    <w:rsid w:val="47275297"/>
    <w:rsid w:val="479D7C6E"/>
    <w:rsid w:val="47A14244"/>
    <w:rsid w:val="47FD228C"/>
    <w:rsid w:val="483C7813"/>
    <w:rsid w:val="489E71B4"/>
    <w:rsid w:val="48BB6ADD"/>
    <w:rsid w:val="48E73B61"/>
    <w:rsid w:val="494250D6"/>
    <w:rsid w:val="4A245E87"/>
    <w:rsid w:val="4B2C1AD8"/>
    <w:rsid w:val="4B49653C"/>
    <w:rsid w:val="4BAE7F5A"/>
    <w:rsid w:val="4BF83A28"/>
    <w:rsid w:val="4C20635A"/>
    <w:rsid w:val="4C6D17D6"/>
    <w:rsid w:val="4D4216EF"/>
    <w:rsid w:val="4D8F3BF7"/>
    <w:rsid w:val="4DD00D93"/>
    <w:rsid w:val="4E2E74F1"/>
    <w:rsid w:val="4E374358"/>
    <w:rsid w:val="4F0821DF"/>
    <w:rsid w:val="4F6609BC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985922"/>
    <w:rsid w:val="52E42132"/>
    <w:rsid w:val="533504F2"/>
    <w:rsid w:val="536E4ECD"/>
    <w:rsid w:val="5420186B"/>
    <w:rsid w:val="5459428B"/>
    <w:rsid w:val="55B11FD1"/>
    <w:rsid w:val="5603500E"/>
    <w:rsid w:val="565E38FE"/>
    <w:rsid w:val="56C3440A"/>
    <w:rsid w:val="56F870CA"/>
    <w:rsid w:val="56FD53BB"/>
    <w:rsid w:val="57C21839"/>
    <w:rsid w:val="57F15CFC"/>
    <w:rsid w:val="57FF67F1"/>
    <w:rsid w:val="582D4BE4"/>
    <w:rsid w:val="583C3BBC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05363"/>
    <w:rsid w:val="5D992AD7"/>
    <w:rsid w:val="5EBC2D53"/>
    <w:rsid w:val="5F206106"/>
    <w:rsid w:val="5F4816E4"/>
    <w:rsid w:val="5F582523"/>
    <w:rsid w:val="5FA313DF"/>
    <w:rsid w:val="62940F5A"/>
    <w:rsid w:val="629F3E31"/>
    <w:rsid w:val="63D7028F"/>
    <w:rsid w:val="63FE27B9"/>
    <w:rsid w:val="64153D54"/>
    <w:rsid w:val="6442782C"/>
    <w:rsid w:val="648317AF"/>
    <w:rsid w:val="64DF1110"/>
    <w:rsid w:val="66154C33"/>
    <w:rsid w:val="667B4465"/>
    <w:rsid w:val="669659EC"/>
    <w:rsid w:val="66BC25E0"/>
    <w:rsid w:val="674A0590"/>
    <w:rsid w:val="68A70BD7"/>
    <w:rsid w:val="690B78FA"/>
    <w:rsid w:val="69B50231"/>
    <w:rsid w:val="69E54B6D"/>
    <w:rsid w:val="6A693ACD"/>
    <w:rsid w:val="6A7F3A11"/>
    <w:rsid w:val="6A81371B"/>
    <w:rsid w:val="6AD1314E"/>
    <w:rsid w:val="6AD9150D"/>
    <w:rsid w:val="6B82019E"/>
    <w:rsid w:val="6B9F26BA"/>
    <w:rsid w:val="6BC426CB"/>
    <w:rsid w:val="6C6062D8"/>
    <w:rsid w:val="6CB45604"/>
    <w:rsid w:val="6D051D75"/>
    <w:rsid w:val="6DDF52C7"/>
    <w:rsid w:val="6EB07340"/>
    <w:rsid w:val="6EBA5B68"/>
    <w:rsid w:val="6F130BAE"/>
    <w:rsid w:val="6F944730"/>
    <w:rsid w:val="6FE55CC8"/>
    <w:rsid w:val="6FED0A0F"/>
    <w:rsid w:val="70203C35"/>
    <w:rsid w:val="702B00C5"/>
    <w:rsid w:val="708F4B33"/>
    <w:rsid w:val="71940DF2"/>
    <w:rsid w:val="71BF0210"/>
    <w:rsid w:val="726362DA"/>
    <w:rsid w:val="727A0A7E"/>
    <w:rsid w:val="727B3729"/>
    <w:rsid w:val="72D8036E"/>
    <w:rsid w:val="73182C21"/>
    <w:rsid w:val="731906E8"/>
    <w:rsid w:val="73A62411"/>
    <w:rsid w:val="740B689C"/>
    <w:rsid w:val="74290083"/>
    <w:rsid w:val="74361C5D"/>
    <w:rsid w:val="743F2B4E"/>
    <w:rsid w:val="745947E4"/>
    <w:rsid w:val="745B60DE"/>
    <w:rsid w:val="74786B02"/>
    <w:rsid w:val="75161AD3"/>
    <w:rsid w:val="753720CE"/>
    <w:rsid w:val="75B93BBC"/>
    <w:rsid w:val="75D55B77"/>
    <w:rsid w:val="76093413"/>
    <w:rsid w:val="76096604"/>
    <w:rsid w:val="7631096A"/>
    <w:rsid w:val="76891A37"/>
    <w:rsid w:val="76A903BC"/>
    <w:rsid w:val="781310DB"/>
    <w:rsid w:val="78335AEC"/>
    <w:rsid w:val="78493FB2"/>
    <w:rsid w:val="78DE0B13"/>
    <w:rsid w:val="79041122"/>
    <w:rsid w:val="7976134F"/>
    <w:rsid w:val="79AE328D"/>
    <w:rsid w:val="79CE0750"/>
    <w:rsid w:val="7A9424A5"/>
    <w:rsid w:val="7AEA3DB9"/>
    <w:rsid w:val="7B3613A3"/>
    <w:rsid w:val="7B9176E8"/>
    <w:rsid w:val="7BDE5AE6"/>
    <w:rsid w:val="7C2F16FA"/>
    <w:rsid w:val="7C31451E"/>
    <w:rsid w:val="7CFD6D9E"/>
    <w:rsid w:val="7D243315"/>
    <w:rsid w:val="7D353C8C"/>
    <w:rsid w:val="7D63379F"/>
    <w:rsid w:val="7D680C23"/>
    <w:rsid w:val="7E197F67"/>
    <w:rsid w:val="7E276866"/>
    <w:rsid w:val="7F2F7F60"/>
    <w:rsid w:val="7F4B2C8D"/>
    <w:rsid w:val="7F74040E"/>
    <w:rsid w:val="7F9D1835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2021-05-24T01:06:49Z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6955B3BBD3BB47A4AE48141E2363B3A7</vt:lpwstr>
  </property>
</Properties>
</file>