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AAD8" w14:textId="77777777" w:rsidR="00D53D3D" w:rsidRDefault="0079758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0409-2021</w:t>
      </w:r>
      <w:bookmarkEnd w:id="0"/>
    </w:p>
    <w:p w14:paraId="417E0D6A" w14:textId="77777777" w:rsidR="00D53D3D" w:rsidRPr="003047C2" w:rsidRDefault="0079758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92D7F" w14:paraId="5551BAD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BD57965" w14:textId="77777777" w:rsidR="00D53D3D" w:rsidRDefault="0079758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79EE205" w14:textId="77777777" w:rsidR="00D53D3D" w:rsidRDefault="00797582" w:rsidP="003047C2">
            <w:bookmarkStart w:id="1" w:name="组织名称"/>
            <w:r>
              <w:t>上海晨菲水务科技有限公司</w:t>
            </w:r>
            <w:bookmarkEnd w:id="1"/>
          </w:p>
        </w:tc>
      </w:tr>
      <w:tr w:rsidR="00292D7F" w14:paraId="0537115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B79F94A" w14:textId="77777777" w:rsidR="00D53D3D" w:rsidRDefault="0079758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15D5948" w14:textId="77777777" w:rsidR="00D53D3D" w:rsidRDefault="00797582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92D7F" w14:paraId="4477BE8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CA15647" w14:textId="77777777" w:rsidR="00D53D3D" w:rsidRDefault="0079758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292D7F" w14:paraId="0E9FA1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D6227B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1F59ACD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640ADAB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A537B6C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FB2B347" w14:textId="77777777" w:rsidR="007D7474" w:rsidRPr="00C91407" w:rsidRDefault="0079758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65948AD9" w14:textId="77777777" w:rsidR="007D7474" w:rsidRDefault="00797582" w:rsidP="003047C2">
            <w:pPr>
              <w:jc w:val="center"/>
            </w:pPr>
            <w:r>
              <w:t>材料要求</w:t>
            </w:r>
          </w:p>
        </w:tc>
      </w:tr>
      <w:tr w:rsidR="00292D7F" w14:paraId="40CB5F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0E9EFF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4F66398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0B579896" w14:textId="77777777" w:rsidR="007D7474" w:rsidRDefault="0079758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A856837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AFBE8E3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221D51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6868F3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1C933C" w14:textId="77777777" w:rsidR="00B33C92" w:rsidRDefault="0079758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44952CB" w14:textId="77777777" w:rsidR="00B33C92" w:rsidRDefault="0079758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BFA0219" w14:textId="77777777" w:rsidR="00B33C92" w:rsidRDefault="0079758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12F5671" w14:textId="77777777" w:rsidR="00B33C92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141355" w14:textId="77777777" w:rsidR="00B33C92" w:rsidRDefault="0079758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D365508" w14:textId="77777777" w:rsidR="00B33C92" w:rsidRDefault="0079758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374FA8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5B7FB7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A3F5217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3D288D" w14:textId="77777777" w:rsidR="007D7474" w:rsidRDefault="0079758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7498E27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DF3B58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F47C41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2C61B1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104160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8A8B8F9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BCCEBAB" w14:textId="77777777" w:rsidR="007D7474" w:rsidRDefault="00797582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F79D657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208B91" w14:textId="3DFD5B54" w:rsidR="007D7474" w:rsidRDefault="007D2A13" w:rsidP="003047C2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14:paraId="3B9709DA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5E999E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DBF79F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3B75306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F8D2DD" w14:textId="77777777" w:rsidR="00BB4703" w:rsidRDefault="00797582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6BE3F47" w14:textId="77777777" w:rsidR="00BB4703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B8E5C37" w14:textId="42ADEFDC" w:rsidR="00BB4703" w:rsidRDefault="007D2A1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F746027" w14:textId="77777777" w:rsidR="00BB4703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40FDF3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6332F3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6A67DED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C39CB49" w14:textId="77777777" w:rsidR="00BB4703" w:rsidRDefault="00797582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0386F5B" w14:textId="77777777" w:rsidR="00BB4703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014ECF8" w14:textId="5CCA3F28" w:rsidR="00BB4703" w:rsidRDefault="007D2A1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DD3CA1F" w14:textId="77777777" w:rsidR="00BB4703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4CC596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82F3CE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FD00E96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BCC67C9" w14:textId="77777777" w:rsidR="00BB4703" w:rsidRDefault="00797582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BB654F2" w14:textId="77777777" w:rsidR="00BB4703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CE5BA55" w14:textId="77777777" w:rsidR="00BB4703" w:rsidRDefault="00797582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42A1071" w14:textId="77777777" w:rsidR="00BB4703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45DB9D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2858C4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DE2457F" w14:textId="77777777" w:rsidR="00BB4703" w:rsidRDefault="0079758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91015C" w14:textId="77777777" w:rsidR="00BB4703" w:rsidRPr="00C91407" w:rsidRDefault="00797582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1EE19A9" w14:textId="77777777" w:rsidR="00BB4703" w:rsidRPr="00C91407" w:rsidRDefault="0079758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065B5053" w14:textId="6C573A64" w:rsidR="00BB4703" w:rsidRPr="00C91407" w:rsidRDefault="007D2A13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8253127" w14:textId="77777777" w:rsidR="00BB4703" w:rsidRPr="00C91407" w:rsidRDefault="0079758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292D7F" w14:paraId="6C1C8EE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5334CF8" w14:textId="77777777" w:rsidR="00D53D3D" w:rsidRDefault="0079758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92D7F" w14:paraId="05A3FA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A3E2DB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042AD6C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903D51C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3137AF2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D6085B5" w14:textId="77777777" w:rsidR="007D7474" w:rsidRPr="00C91407" w:rsidRDefault="0079758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AF64AE4" w14:textId="77777777" w:rsidR="007D7474" w:rsidRDefault="00797582" w:rsidP="003047C2">
            <w:pPr>
              <w:jc w:val="center"/>
            </w:pPr>
            <w:r>
              <w:t>材料要求</w:t>
            </w:r>
          </w:p>
        </w:tc>
      </w:tr>
      <w:tr w:rsidR="00292D7F" w14:paraId="40E304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C8FDED" w14:textId="77777777" w:rsidR="007A5185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FC2711E" w14:textId="77777777" w:rsidR="007A5185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17A8E32" w14:textId="77777777" w:rsidR="007A5185" w:rsidRDefault="00797582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35AE0F92" w14:textId="77777777" w:rsidR="007A5185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983418" w14:textId="77777777" w:rsidR="007A5185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1377AC" w14:textId="77777777" w:rsidR="007A5185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64CF1C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31C9C5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11667C6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39815A3" w14:textId="77777777" w:rsidR="007D7474" w:rsidRDefault="0079758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C82C7AE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336AA0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8E6541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04FD5B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72C880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682CAC9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2AA7DA0" w14:textId="77777777" w:rsidR="007D7474" w:rsidRDefault="00797582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1A23F97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6E3CE0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223FFA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47BFAC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ACE745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230EF66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A5CF1C6" w14:textId="77777777" w:rsidR="007D7474" w:rsidRDefault="0079758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AB40AF9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15EEB0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72B612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5A287F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3A39F0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7CD7386" w14:textId="77777777" w:rsidR="007A5185" w:rsidRPr="007A5185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FD58C29" w14:textId="77777777" w:rsidR="007D7474" w:rsidRDefault="00797582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7E6EC85F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09EFA6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3BBF58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14A3DA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B1B28A" w14:textId="77777777" w:rsidR="007A5185" w:rsidRDefault="0079758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21B3711" w14:textId="77777777" w:rsidR="007A5185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91C6656" w14:textId="77777777" w:rsidR="007A5185" w:rsidRPr="00AE6315" w:rsidRDefault="0079758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18EBEF1" w14:textId="77777777" w:rsidR="007A5185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400B41" w14:textId="77777777" w:rsidR="007A5185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FC7F12" w14:textId="77777777" w:rsidR="007A5185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13EB35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F54436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846CC59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F1A2834" w14:textId="77777777" w:rsidR="007D7474" w:rsidRDefault="00797582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598543BB" w14:textId="77777777" w:rsidR="007D7474" w:rsidRDefault="0079758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8844C0D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6676E0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040B7A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67F70E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7D9D24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A024BBE" w14:textId="77777777" w:rsidR="007D7474" w:rsidRDefault="0079758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5206D73" w14:textId="77777777" w:rsidR="007D7474" w:rsidRDefault="00797582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139BD0" w14:textId="6968120D" w:rsidR="007D7474" w:rsidRDefault="007D2A1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4D3588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78C0A0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6271CB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6B44613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CF10BC2" w14:textId="77777777" w:rsidR="007D7474" w:rsidRDefault="0079758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65D0EE7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11B6D1" w14:textId="58896326" w:rsidR="007D7474" w:rsidRDefault="007D2A1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9F565B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352455AD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0CF8945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4D1D88A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16CC9A7" w14:textId="77777777" w:rsidR="007D7474" w:rsidRDefault="0079758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580C2E4" w14:textId="77777777" w:rsidR="007D7474" w:rsidRDefault="0079758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7C179A5" w14:textId="29AD8E42" w:rsidR="007D7474" w:rsidRDefault="007D2A1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64ABEC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3C66896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DF798A0" w14:textId="77777777" w:rsidR="007D7474" w:rsidRDefault="0079758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EA7169B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1B0209" w14:textId="77777777" w:rsidR="007D7474" w:rsidRDefault="0079758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62A0948" w14:textId="77777777" w:rsidR="007D7474" w:rsidRDefault="00797582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05B2EC39" w14:textId="02375192" w:rsidR="007D7474" w:rsidRDefault="007D2A1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1CEAC0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3FF1D9C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4B1794D" w14:textId="77777777" w:rsidR="007D7474" w:rsidRDefault="0079758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874CBF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982A0E" w14:textId="77777777" w:rsidR="007D7474" w:rsidRDefault="0079758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4923FCB" w14:textId="77777777" w:rsidR="007D7474" w:rsidRDefault="0079758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9A60704" w14:textId="1F410E7B" w:rsidR="007D7474" w:rsidRDefault="007D2A1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680E19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136C350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C3C9B82" w14:textId="77777777" w:rsidR="007D7474" w:rsidRDefault="0079758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26997F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FDBA414" w14:textId="77777777" w:rsidR="007D7474" w:rsidRDefault="0079758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83298B6" w14:textId="77777777" w:rsidR="007D7474" w:rsidRDefault="0079758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8196B4A" w14:textId="1DD54042" w:rsidR="007D7474" w:rsidRDefault="007D2A1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35C24F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399792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3B2FC6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EA49DCA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C462692" w14:textId="77777777" w:rsidR="007D7474" w:rsidRDefault="0079758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A42A73A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161D08" w14:textId="190ED79B" w:rsidR="007D7474" w:rsidRDefault="007D2A1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64A841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68F53B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CD4DD6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D2FC26B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C4234C5" w14:textId="77777777" w:rsidR="007D7474" w:rsidRDefault="0079758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2EF68B9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913E21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091EF4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01409A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F87492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09CBB10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7C12D3B" w14:textId="77777777" w:rsidR="007D7474" w:rsidRDefault="0079758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8F0F0CD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529D12" w14:textId="69720E8D" w:rsidR="007D7474" w:rsidRDefault="007D2A1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260A902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5E3E27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64B256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01A4D63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C177A2A" w14:textId="77777777" w:rsidR="007D7474" w:rsidRDefault="0079758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BB65903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81BE0F" w14:textId="23E38F24" w:rsidR="007D7474" w:rsidRDefault="007D2A13" w:rsidP="007D2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564FCAD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141D2B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76A67E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FDDEA5F" w14:textId="77777777" w:rsidR="007D7474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F74F3A3" w14:textId="77777777" w:rsidR="007D7474" w:rsidRDefault="0079758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4B385BC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1E6F1E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998200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53758A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15882B" w14:textId="77777777" w:rsidR="002D667A" w:rsidRDefault="0079758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B15BD59" w14:textId="77777777" w:rsidR="002D667A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C0DF677" w14:textId="77777777" w:rsidR="002D667A" w:rsidRPr="00AE6315" w:rsidRDefault="0079758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EB52C16" w14:textId="77777777" w:rsidR="002D667A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6947BF" w14:textId="77777777" w:rsidR="002D667A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F238AF" w14:textId="77777777" w:rsidR="002D667A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624060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553D40" w14:textId="77777777" w:rsidR="00522C36" w:rsidRDefault="0079758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41BA181" w14:textId="77777777" w:rsidR="00522C36" w:rsidRDefault="0079758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30FC93A" w14:textId="77777777" w:rsidR="00522C36" w:rsidRDefault="0079758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FA7771B" w14:textId="77777777" w:rsidR="00522C36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913A20" w14:textId="77777777" w:rsidR="00522C36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6FA601" w14:textId="77777777" w:rsidR="00522C36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730027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B113DB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653A98D" w14:textId="77777777" w:rsidR="007D7474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629C5CC3" w14:textId="77777777" w:rsidR="007D7474" w:rsidRDefault="0079758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39F9D2D" w14:textId="77777777" w:rsidR="007D7474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5D963F" w14:textId="77777777" w:rsidR="007D7474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59D2FE" w14:textId="77777777" w:rsidR="007D7474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5B0C71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F923EF" w14:textId="77777777" w:rsidR="002D667A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BE46329" w14:textId="77777777" w:rsidR="002D667A" w:rsidRDefault="0079758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3BD05D7" w14:textId="77777777" w:rsidR="002D667A" w:rsidRPr="00AE6315" w:rsidRDefault="0079758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5960329" w14:textId="77777777" w:rsidR="002D667A" w:rsidRDefault="0079758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0437FA" w14:textId="77777777" w:rsidR="002D667A" w:rsidRDefault="0079758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E443DF" w14:textId="77777777" w:rsidR="002D667A" w:rsidRDefault="0079758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2D7F" w14:paraId="5C6F94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6BB4F1" w14:textId="77777777" w:rsidR="0091116C" w:rsidRDefault="0079758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4A0928D0" w14:textId="77777777" w:rsidR="0091116C" w:rsidRDefault="0079758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92D7F" w14:paraId="5A2549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98EE31" w14:textId="77777777" w:rsidR="008675BD" w:rsidRDefault="0079758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8F6ABAF" w14:textId="77777777" w:rsidR="008675BD" w:rsidRDefault="00797582" w:rsidP="003047C2">
            <w:pPr>
              <w:jc w:val="center"/>
            </w:pPr>
          </w:p>
        </w:tc>
      </w:tr>
    </w:tbl>
    <w:p w14:paraId="637896BC" w14:textId="77777777" w:rsidR="00D53D3D" w:rsidRDefault="00797582">
      <w:pPr>
        <w:jc w:val="right"/>
      </w:pPr>
      <w:r>
        <w:rPr>
          <w:rFonts w:hint="eastAsia"/>
        </w:rPr>
        <w:t>可续页</w:t>
      </w:r>
    </w:p>
    <w:p w14:paraId="243B8CC1" w14:textId="77777777" w:rsidR="009C1FEC" w:rsidRDefault="0079758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EA11" w14:textId="77777777" w:rsidR="00797582" w:rsidRDefault="00797582">
      <w:r>
        <w:separator/>
      </w:r>
    </w:p>
  </w:endnote>
  <w:endnote w:type="continuationSeparator" w:id="0">
    <w:p w14:paraId="1E0B522A" w14:textId="77777777" w:rsidR="00797582" w:rsidRDefault="0079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9FC5" w14:textId="77777777" w:rsidR="00797582" w:rsidRDefault="00797582">
      <w:r>
        <w:separator/>
      </w:r>
    </w:p>
  </w:footnote>
  <w:footnote w:type="continuationSeparator" w:id="0">
    <w:p w14:paraId="5F273FE6" w14:textId="77777777" w:rsidR="00797582" w:rsidRDefault="0079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CCA3" w14:textId="77777777" w:rsidR="00D53D3D" w:rsidRDefault="0079758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076C111" wp14:editId="66D963B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F3896B" w14:textId="77777777" w:rsidR="00D53D3D" w:rsidRDefault="00797582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CD2782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1230C223" w14:textId="77777777" w:rsidR="00D53D3D" w:rsidRDefault="0079758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EB9F8B" w14:textId="77777777" w:rsidR="00D53D3D" w:rsidRDefault="00797582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2A5470E3" w14:textId="77777777" w:rsidR="00D53D3D" w:rsidRDefault="00797582">
    <w:pPr>
      <w:rPr>
        <w:sz w:val="18"/>
        <w:szCs w:val="18"/>
      </w:rPr>
    </w:pPr>
    <w:r>
      <w:rPr>
        <w:noProof/>
        <w:sz w:val="18"/>
        <w:szCs w:val="18"/>
      </w:rPr>
      <w:pict w14:anchorId="7159842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D584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98D716" w:tentative="1">
      <w:start w:val="1"/>
      <w:numFmt w:val="lowerLetter"/>
      <w:lvlText w:val="%2)"/>
      <w:lvlJc w:val="left"/>
      <w:pPr>
        <w:ind w:left="840" w:hanging="420"/>
      </w:pPr>
    </w:lvl>
    <w:lvl w:ilvl="2" w:tplc="2A2E8A02" w:tentative="1">
      <w:start w:val="1"/>
      <w:numFmt w:val="lowerRoman"/>
      <w:lvlText w:val="%3."/>
      <w:lvlJc w:val="right"/>
      <w:pPr>
        <w:ind w:left="1260" w:hanging="420"/>
      </w:pPr>
    </w:lvl>
    <w:lvl w:ilvl="3" w:tplc="0C2AFC72" w:tentative="1">
      <w:start w:val="1"/>
      <w:numFmt w:val="decimal"/>
      <w:lvlText w:val="%4."/>
      <w:lvlJc w:val="left"/>
      <w:pPr>
        <w:ind w:left="1680" w:hanging="420"/>
      </w:pPr>
    </w:lvl>
    <w:lvl w:ilvl="4" w:tplc="617C3054" w:tentative="1">
      <w:start w:val="1"/>
      <w:numFmt w:val="lowerLetter"/>
      <w:lvlText w:val="%5)"/>
      <w:lvlJc w:val="left"/>
      <w:pPr>
        <w:ind w:left="2100" w:hanging="420"/>
      </w:pPr>
    </w:lvl>
    <w:lvl w:ilvl="5" w:tplc="89D88630" w:tentative="1">
      <w:start w:val="1"/>
      <w:numFmt w:val="lowerRoman"/>
      <w:lvlText w:val="%6."/>
      <w:lvlJc w:val="right"/>
      <w:pPr>
        <w:ind w:left="2520" w:hanging="420"/>
      </w:pPr>
    </w:lvl>
    <w:lvl w:ilvl="6" w:tplc="77009850" w:tentative="1">
      <w:start w:val="1"/>
      <w:numFmt w:val="decimal"/>
      <w:lvlText w:val="%7."/>
      <w:lvlJc w:val="left"/>
      <w:pPr>
        <w:ind w:left="2940" w:hanging="420"/>
      </w:pPr>
    </w:lvl>
    <w:lvl w:ilvl="7" w:tplc="A99EB6C4" w:tentative="1">
      <w:start w:val="1"/>
      <w:numFmt w:val="lowerLetter"/>
      <w:lvlText w:val="%8)"/>
      <w:lvlJc w:val="left"/>
      <w:pPr>
        <w:ind w:left="3360" w:hanging="420"/>
      </w:pPr>
    </w:lvl>
    <w:lvl w:ilvl="8" w:tplc="0B96E3A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7F"/>
    <w:rsid w:val="00292D7F"/>
    <w:rsid w:val="00797582"/>
    <w:rsid w:val="007D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0DDB82"/>
  <w15:docId w15:val="{DEC2B4CC-3A27-4D0D-AB81-847425B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2021-05-12T03:38:00Z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