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E631B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7740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北京美特众金石油化工科技有限公司</w:t>
            </w:r>
            <w:bookmarkEnd w:id="0"/>
          </w:p>
        </w:tc>
      </w:tr>
      <w:tr w:rsidR="00F7740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7740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刘欣颖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13520429617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64B3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7740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461DC">
            <w:bookmarkStart w:id="8" w:name="最高管理者"/>
            <w:bookmarkEnd w:id="8"/>
            <w:r w:rsidRPr="00C461DC">
              <w:rPr>
                <w:rFonts w:hint="eastAsia"/>
              </w:rPr>
              <w:t>赵利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64B3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64B36"/>
        </w:tc>
        <w:tc>
          <w:tcPr>
            <w:tcW w:w="2079" w:type="dxa"/>
            <w:gridSpan w:val="3"/>
            <w:vMerge/>
            <w:vAlign w:val="center"/>
          </w:tcPr>
          <w:p w:rsidR="004A38E5" w:rsidRDefault="00D64B36"/>
        </w:tc>
      </w:tr>
      <w:tr w:rsidR="00F7740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631B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631B6" w:rsidP="00C461D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631B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7740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631B6">
            <w:bookmarkStart w:id="10" w:name="审核范围"/>
            <w:r>
              <w:t>工业设备清洗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631B6">
            <w:r>
              <w:rPr>
                <w:rFonts w:hint="eastAsia"/>
              </w:rPr>
              <w:t>专业</w:t>
            </w:r>
          </w:p>
          <w:p w:rsidR="004A38E5" w:rsidRDefault="00E631B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631B6">
            <w:bookmarkStart w:id="11" w:name="专业代码"/>
            <w:r>
              <w:t>35.16.02</w:t>
            </w:r>
            <w:bookmarkEnd w:id="11"/>
          </w:p>
        </w:tc>
      </w:tr>
      <w:tr w:rsidR="00F7740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631B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F7740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631B6" w:rsidP="00C461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7740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31B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801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631B6">
              <w:rPr>
                <w:rFonts w:hint="eastAsia"/>
                <w:b/>
                <w:sz w:val="21"/>
                <w:szCs w:val="21"/>
              </w:rPr>
              <w:t>普通话</w:t>
            </w:r>
            <w:r w:rsidR="00E631B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631B6">
              <w:rPr>
                <w:rFonts w:hint="eastAsia"/>
                <w:b/>
                <w:sz w:val="21"/>
                <w:szCs w:val="21"/>
              </w:rPr>
              <w:t>英语</w:t>
            </w:r>
            <w:r w:rsidR="00E631B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631B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7740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631B6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7740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7740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64B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F7740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马贵兰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D64B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35.16.02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13910689794</w:t>
            </w:r>
          </w:p>
        </w:tc>
        <w:tc>
          <w:tcPr>
            <w:tcW w:w="1229" w:type="dxa"/>
            <w:vAlign w:val="center"/>
          </w:tcPr>
          <w:p w:rsidR="004A38E5" w:rsidRDefault="00E6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ISC0019</w:t>
            </w:r>
          </w:p>
        </w:tc>
      </w:tr>
      <w:tr w:rsidR="00F7740B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64B36"/>
        </w:tc>
        <w:tc>
          <w:tcPr>
            <w:tcW w:w="780" w:type="dxa"/>
            <w:gridSpan w:val="2"/>
            <w:vAlign w:val="center"/>
          </w:tcPr>
          <w:p w:rsidR="004A38E5" w:rsidRDefault="00D64B36"/>
        </w:tc>
        <w:tc>
          <w:tcPr>
            <w:tcW w:w="720" w:type="dxa"/>
            <w:vAlign w:val="center"/>
          </w:tcPr>
          <w:p w:rsidR="004A38E5" w:rsidRDefault="00D64B36"/>
        </w:tc>
        <w:tc>
          <w:tcPr>
            <w:tcW w:w="1141" w:type="dxa"/>
            <w:gridSpan w:val="2"/>
            <w:vAlign w:val="center"/>
          </w:tcPr>
          <w:p w:rsidR="004A38E5" w:rsidRDefault="00D64B36"/>
        </w:tc>
        <w:tc>
          <w:tcPr>
            <w:tcW w:w="3402" w:type="dxa"/>
            <w:gridSpan w:val="4"/>
            <w:vAlign w:val="center"/>
          </w:tcPr>
          <w:p w:rsidR="004A38E5" w:rsidRDefault="00D64B36"/>
        </w:tc>
        <w:tc>
          <w:tcPr>
            <w:tcW w:w="1559" w:type="dxa"/>
            <w:gridSpan w:val="4"/>
            <w:vAlign w:val="center"/>
          </w:tcPr>
          <w:p w:rsidR="004A38E5" w:rsidRDefault="00D64B36"/>
        </w:tc>
        <w:tc>
          <w:tcPr>
            <w:tcW w:w="1229" w:type="dxa"/>
            <w:vAlign w:val="center"/>
          </w:tcPr>
          <w:p w:rsidR="004A38E5" w:rsidRDefault="00D64B36"/>
        </w:tc>
      </w:tr>
      <w:tr w:rsidR="00F7740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631B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7740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461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461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63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64B36"/>
        </w:tc>
      </w:tr>
      <w:tr w:rsidR="00F7740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631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461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64B3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64B3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64B3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64B36">
            <w:pPr>
              <w:spacing w:line="360" w:lineRule="auto"/>
            </w:pPr>
          </w:p>
        </w:tc>
      </w:tr>
      <w:tr w:rsidR="00F7740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631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461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2019.10.30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631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64B3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E631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C461D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2019.10.30</w:t>
            </w:r>
          </w:p>
        </w:tc>
      </w:tr>
    </w:tbl>
    <w:p w:rsidR="004A38E5" w:rsidRDefault="00D64B36">
      <w:pPr>
        <w:widowControl/>
        <w:jc w:val="left"/>
      </w:pPr>
    </w:p>
    <w:p w:rsidR="004A38E5" w:rsidRDefault="00D64B36" w:rsidP="00C461D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631B6" w:rsidP="00C461D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C461DC" w:rsidTr="00B3127B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461DC" w:rsidRDefault="00C461DC" w:rsidP="00B3127B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C461DC" w:rsidRDefault="00C461DC" w:rsidP="00B3127B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C461DC" w:rsidTr="00B3127B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1DC" w:rsidRDefault="00C461DC" w:rsidP="003771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2019年10月</w:t>
            </w:r>
            <w:r w:rsidR="003771F6">
              <w:rPr>
                <w:rFonts w:ascii="宋体" w:hAnsi="宋体" w:hint="eastAsia"/>
                <w:sz w:val="21"/>
                <w:szCs w:val="21"/>
              </w:rPr>
              <w:t>31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61DC" w:rsidRDefault="00C461DC" w:rsidP="00B312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3771F6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C461DC" w:rsidTr="00B3127B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61DC" w:rsidRDefault="00C461DC" w:rsidP="00B312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3771F6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C461DC" w:rsidTr="00B3127B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3771F6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3771F6" w:rsidTr="003771F6">
        <w:trPr>
          <w:cantSplit/>
          <w:trHeight w:val="61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71F6" w:rsidRDefault="003771F6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71F6" w:rsidRDefault="003771F6" w:rsidP="00B312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11:00-11:30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1F6" w:rsidRDefault="003771F6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去多场所：房山区城关街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1F6" w:rsidRDefault="003771F6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771F6" w:rsidTr="003771F6">
        <w:trPr>
          <w:cantSplit/>
          <w:trHeight w:val="61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71F6" w:rsidRDefault="003771F6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71F6" w:rsidRDefault="003771F6" w:rsidP="00B312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11：30-12:30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1F6" w:rsidRDefault="003771F6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现场巡视7.1.3、7.1.4  7.1.5   8.5.1  8.6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1F6" w:rsidRDefault="003771F6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771F6" w:rsidTr="003771F6">
        <w:trPr>
          <w:cantSplit/>
          <w:trHeight w:val="61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71F6" w:rsidRDefault="003771F6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71F6" w:rsidRDefault="003771F6" w:rsidP="003771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1F6" w:rsidRDefault="003771F6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回程、午餐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1F6" w:rsidRDefault="003771F6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C461DC" w:rsidTr="00B3127B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461DC" w:rsidRDefault="00C461DC" w:rsidP="003771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3771F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3771F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3771F6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3771F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  <w:bookmarkStart w:id="14" w:name="_GoBack"/>
            <w:bookmarkEnd w:id="14"/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461DC" w:rsidRDefault="00C461DC" w:rsidP="00B3127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 w:rsidR="003771F6"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461DC" w:rsidTr="00B3127B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61DC" w:rsidRDefault="00C461DC" w:rsidP="003771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771F6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3771F6"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 w:rsidR="003771F6">
              <w:rPr>
                <w:rFonts w:ascii="宋体" w:hAnsi="宋体" w:hint="eastAsia"/>
                <w:sz w:val="21"/>
                <w:szCs w:val="21"/>
              </w:rPr>
              <w:t>5</w:t>
            </w:r>
            <w:r w:rsidR="003771F6">
              <w:rPr>
                <w:rFonts w:ascii="宋体" w:hAnsi="宋体"/>
                <w:sz w:val="21"/>
                <w:szCs w:val="21"/>
              </w:rPr>
              <w:t>:</w:t>
            </w:r>
            <w:r w:rsidR="003771F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C461DC" w:rsidRDefault="00C461DC" w:rsidP="00B3127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61DC" w:rsidRDefault="00C461DC" w:rsidP="00B3127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 w:rsidR="003771F6"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</w:tbl>
    <w:p w:rsidR="004A38E5" w:rsidRDefault="00D64B36" w:rsidP="00C461D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64B3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36" w:rsidRDefault="00D64B36">
      <w:r>
        <w:separator/>
      </w:r>
    </w:p>
  </w:endnote>
  <w:endnote w:type="continuationSeparator" w:id="0">
    <w:p w:rsidR="00D64B36" w:rsidRDefault="00D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631B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013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013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64B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36" w:rsidRDefault="00D64B36">
      <w:r>
        <w:separator/>
      </w:r>
    </w:p>
  </w:footnote>
  <w:footnote w:type="continuationSeparator" w:id="0">
    <w:p w:rsidR="00D64B36" w:rsidRDefault="00D6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631B6" w:rsidP="00C461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64B36" w:rsidP="00C461D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631B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31B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631B6">
      <w:rPr>
        <w:rStyle w:val="CharChar1"/>
        <w:rFonts w:hint="default"/>
        <w:w w:val="90"/>
      </w:rPr>
      <w:t>Co.</w:t>
    </w:r>
    <w:proofErr w:type="gramStart"/>
    <w:r w:rsidR="00E631B6">
      <w:rPr>
        <w:rStyle w:val="CharChar1"/>
        <w:rFonts w:hint="default"/>
        <w:w w:val="90"/>
      </w:rPr>
      <w:t>,Ltd</w:t>
    </w:r>
    <w:proofErr w:type="spellEnd"/>
    <w:proofErr w:type="gramEnd"/>
    <w:r w:rsidR="00E631B6">
      <w:rPr>
        <w:rStyle w:val="CharChar1"/>
        <w:rFonts w:hint="default"/>
        <w:w w:val="90"/>
      </w:rPr>
      <w:t>.</w:t>
    </w:r>
  </w:p>
  <w:p w:rsidR="004A38E5" w:rsidRDefault="00E631B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40B"/>
    <w:rsid w:val="003771F6"/>
    <w:rsid w:val="0068013D"/>
    <w:rsid w:val="00C461DC"/>
    <w:rsid w:val="00D64B36"/>
    <w:rsid w:val="00E631B6"/>
    <w:rsid w:val="00F7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cp:lastPrinted>2019-03-27T03:10:00Z</cp:lastPrinted>
  <dcterms:created xsi:type="dcterms:W3CDTF">2015-06-17T12:16:00Z</dcterms:created>
  <dcterms:modified xsi:type="dcterms:W3CDTF">2019-10-31T07:42:00Z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