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成都欧林生物科技股份有限公司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1756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2021-05-11T14:45:23Z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826DB0C6E37F4274BD0CB0F8F4ADA59C</vt:lpwstr>
  </property>
</Properties>
</file>