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1443355</wp:posOffset>
                  </wp:positionH>
                  <wp:positionV relativeFrom="paragraph">
                    <wp:posOffset>294005</wp:posOffset>
                  </wp:positionV>
                  <wp:extent cx="812165" cy="450215"/>
                  <wp:effectExtent l="0" t="0" r="1079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812165" cy="45021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2021.5.11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33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2021-05-09T09:00:36Z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CC15FD2D0B284476B57D1A78319B8340</vt:lpwstr>
  </property>
</Properties>
</file>