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0022-2018-2021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53340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2021年5月11日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385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2021-05-11T15:51:18Z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