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生产车间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总经办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生产车间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总经办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ind w:firstLine="2880" w:firstLineChars="8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生产车间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总经办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F831B6"/>
    <w:rsid w:val="5A0404A9"/>
    <w:rsid w:val="5D8222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2021-05-13T02:02:44Z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9B8F6D00BD4E40E38905A6A85FA0D250</vt:lpwstr>
  </property>
</Properties>
</file>