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沧州日兴管道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56-2021-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