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A" w:rsidRDefault="0004385A" w:rsidP="0004385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4385A" w:rsidRDefault="0004385A" w:rsidP="0004385A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4385A" w:rsidTr="003759F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</w:t>
            </w:r>
            <w:proofErr w:type="gramStart"/>
            <w:r>
              <w:rPr>
                <w:b/>
                <w:sz w:val="20"/>
              </w:rPr>
              <w:t>巨运管道</w:t>
            </w:r>
            <w:proofErr w:type="gramEnd"/>
            <w:r>
              <w:rPr>
                <w:b/>
                <w:sz w:val="20"/>
              </w:rPr>
              <w:t>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</w:p>
          <w:p w:rsidR="0004385A" w:rsidRDefault="0004385A" w:rsidP="003759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  <w:bookmarkEnd w:id="5"/>
          </w:p>
        </w:tc>
      </w:tr>
      <w:tr w:rsidR="0004385A" w:rsidTr="003759F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4385A" w:rsidTr="003759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4385A" w:rsidRDefault="0004385A" w:rsidP="003759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385A" w:rsidTr="003759F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29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4385A" w:rsidRDefault="0004385A" w:rsidP="003759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385A" w:rsidTr="003759F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04385A" w:rsidRPr="00FC1DAA" w:rsidRDefault="0004385A" w:rsidP="003759F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4385A" w:rsidRDefault="0004385A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4385A" w:rsidTr="003759F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4385A" w:rsidTr="003759F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4385A" w:rsidRDefault="0004385A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4385A" w:rsidTr="003759F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4385A" w:rsidRDefault="0004385A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4385A" w:rsidTr="003759F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4385A" w:rsidRPr="00FC1DAA" w:rsidRDefault="0004385A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4385A" w:rsidTr="003759F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04385A" w:rsidRPr="00FC1DAA" w:rsidRDefault="0004385A" w:rsidP="003759F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4385A" w:rsidTr="003759F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04385A" w:rsidRDefault="0004385A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4385A" w:rsidRDefault="00CE4B37" w:rsidP="0004385A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A5471E" wp14:editId="64A62A1B">
            <wp:simplePos x="0" y="0"/>
            <wp:positionH relativeFrom="column">
              <wp:posOffset>4154119</wp:posOffset>
            </wp:positionH>
            <wp:positionV relativeFrom="paragraph">
              <wp:posOffset>83185</wp:posOffset>
            </wp:positionV>
            <wp:extent cx="658141" cy="35695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41" cy="35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7900F6" wp14:editId="5D26ADFD">
            <wp:simplePos x="0" y="0"/>
            <wp:positionH relativeFrom="column">
              <wp:posOffset>1230443</wp:posOffset>
            </wp:positionH>
            <wp:positionV relativeFrom="paragraph">
              <wp:posOffset>83633</wp:posOffset>
            </wp:positionV>
            <wp:extent cx="658141" cy="35695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41" cy="35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85A" w:rsidRDefault="0004385A" w:rsidP="0004385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</w:t>
      </w:r>
      <w:r w:rsidR="00CE4B37">
        <w:rPr>
          <w:rFonts w:ascii="宋体" w:hint="eastAsia"/>
          <w:b/>
          <w:sz w:val="22"/>
          <w:szCs w:val="22"/>
        </w:rPr>
        <w:t xml:space="preserve">        </w:t>
      </w:r>
      <w:r w:rsidRPr="009C3FD6">
        <w:rPr>
          <w:rFonts w:ascii="宋体" w:hint="eastAsia"/>
          <w:b/>
          <w:sz w:val="22"/>
          <w:szCs w:val="22"/>
        </w:rPr>
        <w:t xml:space="preserve">   日期： 2021.5.1</w:t>
      </w:r>
      <w:r>
        <w:rPr>
          <w:rFonts w:ascii="宋体" w:hint="eastAsia"/>
          <w:b/>
          <w:sz w:val="22"/>
          <w:szCs w:val="22"/>
        </w:rPr>
        <w:t>2</w:t>
      </w:r>
      <w:r w:rsidRPr="009C3FD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 xml:space="preserve">： </w:t>
      </w:r>
      <w:r w:rsidR="00CE4B37">
        <w:rPr>
          <w:rFonts w:ascii="宋体" w:hint="eastAsia"/>
          <w:b/>
          <w:sz w:val="22"/>
          <w:szCs w:val="22"/>
        </w:rPr>
        <w:t xml:space="preserve">      </w:t>
      </w:r>
      <w:r w:rsidRPr="009C3FD6">
        <w:rPr>
          <w:rFonts w:ascii="宋体" w:hint="eastAsia"/>
          <w:b/>
          <w:sz w:val="22"/>
          <w:szCs w:val="22"/>
        </w:rPr>
        <w:t xml:space="preserve">  日期：2021.5.1</w:t>
      </w:r>
      <w:r>
        <w:rPr>
          <w:rFonts w:ascii="宋体" w:hint="eastAsia"/>
          <w:b/>
          <w:sz w:val="22"/>
          <w:szCs w:val="22"/>
        </w:rPr>
        <w:t>2</w:t>
      </w:r>
    </w:p>
    <w:p w:rsidR="0004385A" w:rsidRDefault="0004385A" w:rsidP="0004385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04385A" w:rsidRDefault="0004385A" w:rsidP="0004385A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Start w:id="6" w:name="_GoBack"/>
      <w:bookmarkEnd w:id="6"/>
    </w:p>
    <w:sectPr w:rsidR="00BF25A4" w:rsidRPr="0004385A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75" w:rsidRDefault="000C0275">
      <w:r>
        <w:separator/>
      </w:r>
    </w:p>
  </w:endnote>
  <w:endnote w:type="continuationSeparator" w:id="0">
    <w:p w:rsidR="000C0275" w:rsidRDefault="000C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75" w:rsidRDefault="000C0275">
      <w:r>
        <w:separator/>
      </w:r>
    </w:p>
  </w:footnote>
  <w:footnote w:type="continuationSeparator" w:id="0">
    <w:p w:rsidR="000C0275" w:rsidRDefault="000C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C3021E" w:rsidP="0004385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C0275" w:rsidP="0004385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3021E" w:rsidP="0004385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021E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C027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992"/>
    <w:rsid w:val="0004385A"/>
    <w:rsid w:val="000C0275"/>
    <w:rsid w:val="00AD6992"/>
    <w:rsid w:val="00C3021E"/>
    <w:rsid w:val="00C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438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2021-06-24T10:43:00Z</cp:lastPrinted>
  <dcterms:created xsi:type="dcterms:W3CDTF">2015-06-17T11:40:00Z</dcterms:created>
  <dcterms:modified xsi:type="dcterms:W3CDTF">2021-06-24T10:43:00Z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