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507"/>
        <w:gridCol w:w="532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487"/>
        <w:gridCol w:w="552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  <w:p>
            <w:pPr>
              <w:snapToGrid w:val="0"/>
              <w:spacing w:line="20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336D8D"/>
    <w:rsid w:val="1F4C757A"/>
    <w:rsid w:val="234A08FC"/>
    <w:rsid w:val="742D64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2021-05-12T06:56:20Z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ACA353D99EBB4DFC8E3364E0D34447AB</vt:lpwstr>
  </property>
</Properties>
</file>