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江苏创惠环保科技有限公司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现场配备消防设与灭火器，但未点检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6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2021-05-21T01:47:35Z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E231ED0DFF144EA4B0DEC7A3C871E270</vt:lpwstr>
  </property>
</Properties>
</file>