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十堰谷丰登餐饮管理有限公司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湖北省十堰市五堰街办朝阳中路79号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湖北省十堰市北京中路锦绣翰林一单元2001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15586917279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Q:35.10.00,E:35.10.00,O:35.10.00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6853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邝柏臣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42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