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吉林省天软科技发展有限公司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829541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