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霸州市艾丽蒂思家具有限公司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11545-2025-QEO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朱晓丽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3897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