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山东宇通燃气有限公司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刘在政、邵通、周长润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邵通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2025年12月29日上午至2025年12月29日上午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5600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