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0005-2019-2021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51435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9F0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2021-05-10T10:07:10Z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0A45221FE5834514A7CCD9432722243A</vt:lpwstr>
  </property>
</Properties>
</file>