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1525905</wp:posOffset>
                  </wp:positionH>
                  <wp:positionV relativeFrom="paragraph">
                    <wp:posOffset>78740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B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2021-05-07T07:23:25Z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8F02A3F9473041568172A15A2651A9C7</vt:lpwstr>
  </property>
</Properties>
</file>