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沈阳福特办公家具有限公司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2021年05月15日 上午至2021年05月16日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诚信管理体系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