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0406-2021-EI</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沈阳福特办公家具有限公司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诚信管理体系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沈阳福特办公家具有限公司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沈阳市于洪区于洪乡东民村</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110141</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沈阳市新民市胡台镇李范屯村</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110141</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吴国辉</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024-31573156</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吴国辉</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吴国辉</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r>
              <w:rPr>
                <w:rFonts w:ascii="宋体"/>
                <w:b/>
                <w:color w:val="000000"/>
                <w:sz w:val="20"/>
                <w:szCs w:val="20"/>
              </w:rPr>
              <w:t>15369969933@163.com</w:t>
            </w:r>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教学设备、办公家具（教学桌椅、金属卷柜、图书设备、书柜、书架、密集架、金属家具、钢木家具、实验室家具等）的生产和销售的诚信管理活动</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