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沈阳福特办公家具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6-2021-EI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国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4-3157315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369969933@163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教学设备、办公家具（教学桌椅、金属卷柜、图书设备、书柜、书架、密集架、金属家具、钢木家具、实验室家具等）的生产和销售的诚信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31950-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15日 上午至2021年05月16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