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重庆周欣机电有限公司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重庆周欣机电有限公司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重庆市巴南区鱼洞街道化龙中街83号-3#</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401320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重庆市巴南区大江工业园</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401320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程瑞勇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13983386573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周先琴</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程瑞勇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机械配件的生产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