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重庆周欣机电有限公司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0531-2019-Q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程瑞勇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13983386573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机械配件的生产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17.10.02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2019年10月28日 上午至2019年10月28日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